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10C5" w14:textId="510F81D3" w:rsidR="003B18BF" w:rsidRDefault="00B3622B" w:rsidP="003B18BF">
      <w:pPr>
        <w:spacing w:line="240" w:lineRule="auto"/>
        <w:contextualSpacing/>
        <w:jc w:val="center"/>
        <w:rPr>
          <w:rFonts w:ascii="Georgia" w:hAnsi="Georgia"/>
          <w:b/>
          <w:bCs/>
          <w:i/>
          <w:iCs/>
        </w:rPr>
      </w:pPr>
      <w:r w:rsidRPr="00152AD1">
        <w:rPr>
          <w:rFonts w:ascii="Georgia" w:hAnsi="Georgia"/>
          <w:b/>
          <w:bCs/>
          <w:i/>
          <w:iCs/>
        </w:rPr>
        <w:t>APPLICATION F</w:t>
      </w:r>
      <w:r w:rsidR="00A6695B">
        <w:rPr>
          <w:rFonts w:ascii="Georgia" w:hAnsi="Georgia"/>
          <w:b/>
          <w:bCs/>
          <w:i/>
          <w:iCs/>
        </w:rPr>
        <w:t xml:space="preserve">OR </w:t>
      </w:r>
      <w:r w:rsidR="00F842A6">
        <w:rPr>
          <w:rFonts w:ascii="Georgia" w:hAnsi="Georgia"/>
          <w:b/>
          <w:bCs/>
          <w:i/>
          <w:iCs/>
        </w:rPr>
        <w:t xml:space="preserve">OBTAINING A LETTER OF CONSENT </w:t>
      </w:r>
      <w:r w:rsidR="003B18BF">
        <w:rPr>
          <w:rFonts w:ascii="Georgia" w:hAnsi="Georgia"/>
          <w:b/>
          <w:bCs/>
          <w:i/>
          <w:iCs/>
        </w:rPr>
        <w:t>FOR</w:t>
      </w:r>
      <w:r w:rsidR="007B3988">
        <w:rPr>
          <w:rFonts w:ascii="Georgia" w:hAnsi="Georgia"/>
          <w:b/>
          <w:bCs/>
          <w:i/>
          <w:iCs/>
        </w:rPr>
        <w:t xml:space="preserve"> THE PLACEMENT OF PMSC </w:t>
      </w:r>
    </w:p>
    <w:p w14:paraId="4D6E0F60" w14:textId="1613A2BE" w:rsidR="00B3622B" w:rsidRPr="00152AD1" w:rsidRDefault="007B3988" w:rsidP="003B18BF">
      <w:pPr>
        <w:spacing w:line="240" w:lineRule="auto"/>
        <w:contextualSpacing/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ON BOARD </w:t>
      </w:r>
      <w:r w:rsidR="003B18BF">
        <w:rPr>
          <w:rFonts w:ascii="Georgia" w:hAnsi="Georgia"/>
          <w:b/>
          <w:bCs/>
          <w:i/>
          <w:iCs/>
        </w:rPr>
        <w:t xml:space="preserve">G-B I.S.R. </w:t>
      </w:r>
      <w:r>
        <w:rPr>
          <w:rFonts w:ascii="Georgia" w:hAnsi="Georgia"/>
          <w:b/>
          <w:bCs/>
          <w:i/>
          <w:iCs/>
        </w:rPr>
        <w:t>VESSELS</w:t>
      </w:r>
    </w:p>
    <w:p w14:paraId="34FEA47D" w14:textId="77777777" w:rsidR="0000492E" w:rsidRDefault="0000492E" w:rsidP="00B3622B">
      <w:pPr>
        <w:rPr>
          <w:rFonts w:ascii="Georgia" w:hAnsi="Georgia"/>
          <w:b/>
          <w:bCs/>
          <w:i/>
          <w:iCs/>
          <w:u w:val="single"/>
        </w:rPr>
      </w:pPr>
      <w:bookmarkStart w:id="0" w:name="_Hlk130914054"/>
    </w:p>
    <w:p w14:paraId="0AC358D2" w14:textId="7A4D4898" w:rsidR="00B3622B" w:rsidRPr="00152AD1" w:rsidRDefault="00B3622B" w:rsidP="00B3622B">
      <w:pPr>
        <w:rPr>
          <w:rFonts w:ascii="Georgia" w:hAnsi="Georgia"/>
          <w:i/>
          <w:iCs/>
          <w:sz w:val="16"/>
          <w:szCs w:val="16"/>
        </w:rPr>
      </w:pPr>
      <w:r w:rsidRPr="00152AD1">
        <w:rPr>
          <w:rFonts w:ascii="Georgia" w:hAnsi="Georgia"/>
          <w:b/>
          <w:bCs/>
          <w:i/>
          <w:iCs/>
          <w:u w:val="single"/>
        </w:rPr>
        <w:t xml:space="preserve">PART 1. </w:t>
      </w:r>
      <w:r w:rsidR="007B3988">
        <w:rPr>
          <w:rFonts w:ascii="Georgia" w:hAnsi="Georgia"/>
          <w:b/>
          <w:bCs/>
          <w:i/>
          <w:iCs/>
          <w:u w:val="single"/>
        </w:rPr>
        <w:t>VESSEL PARTICULARS</w:t>
      </w:r>
      <w:r w:rsidR="005208ED">
        <w:rPr>
          <w:rFonts w:ascii="Georgia" w:hAnsi="Georgia"/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8"/>
        <w:gridCol w:w="2403"/>
        <w:gridCol w:w="2715"/>
      </w:tblGrid>
      <w:tr w:rsidR="005208ED" w:rsidRPr="00152AD1" w14:paraId="0D6F0EBC" w14:textId="77777777" w:rsidTr="00A6695B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E9C8D14" w14:textId="13098BCA" w:rsidR="00A60AAA" w:rsidRPr="00152AD1" w:rsidRDefault="007B3988" w:rsidP="00A6695B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bookmarkStart w:id="1" w:name="_Hlk130981415"/>
            <w:bookmarkEnd w:id="0"/>
            <w:r>
              <w:rPr>
                <w:rFonts w:ascii="Georgia" w:hAnsi="Georgia"/>
                <w:i/>
                <w:iCs/>
                <w:sz w:val="16"/>
                <w:szCs w:val="16"/>
              </w:rPr>
              <w:t>Notice</w:t>
            </w:r>
            <w:r w:rsidR="005208ED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676" w:type="dxa"/>
            <w:gridSpan w:val="3"/>
            <w:vAlign w:val="center"/>
          </w:tcPr>
          <w:p w14:paraId="22115177" w14:textId="50DE83DA" w:rsidR="005208ED" w:rsidRPr="00152AD1" w:rsidRDefault="007B3988" w:rsidP="007B3988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B3988">
              <w:rPr>
                <w:rFonts w:ascii="Georgia" w:hAnsi="Georgia"/>
                <w:i/>
                <w:iCs/>
                <w:sz w:val="16"/>
                <w:szCs w:val="16"/>
              </w:rPr>
              <w:t>By submitting this form to the administrator, the shipowner, manager or operator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7B3988">
              <w:rPr>
                <w:rFonts w:ascii="Georgia" w:hAnsi="Georgia"/>
                <w:i/>
                <w:iCs/>
                <w:sz w:val="16"/>
                <w:szCs w:val="16"/>
              </w:rPr>
              <w:t>acknowledges its contents and warrant the accuracy of the information so provided,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7B3988">
              <w:rPr>
                <w:rFonts w:ascii="Georgia" w:hAnsi="Georgia"/>
                <w:i/>
                <w:iCs/>
                <w:sz w:val="16"/>
                <w:szCs w:val="16"/>
              </w:rPr>
              <w:t>including but not limited to, the necessary licensing and certification for the embarked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7B3988">
              <w:rPr>
                <w:rFonts w:ascii="Georgia" w:hAnsi="Georgia"/>
                <w:i/>
                <w:iCs/>
                <w:sz w:val="16"/>
                <w:szCs w:val="16"/>
              </w:rPr>
              <w:t>PMSC firearms under applicable law and in accordance with IMO guideline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7B3988">
              <w:rPr>
                <w:rFonts w:ascii="Georgia" w:hAnsi="Georgia"/>
                <w:i/>
                <w:iCs/>
                <w:sz w:val="16"/>
                <w:szCs w:val="16"/>
              </w:rPr>
              <w:t>MSC.1/Circ.1443.</w:t>
            </w:r>
          </w:p>
        </w:tc>
      </w:tr>
      <w:tr w:rsidR="00A6695B" w:rsidRPr="00152AD1" w14:paraId="302EEDD5" w14:textId="77777777" w:rsidTr="00A6695B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D9D3F27" w14:textId="140CE328" w:rsidR="00A6695B" w:rsidRDefault="007B3988" w:rsidP="00A6695B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Name of Vessel</w:t>
            </w:r>
            <w:r w:rsidR="00A6695B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558" w:type="dxa"/>
            <w:vAlign w:val="center"/>
          </w:tcPr>
          <w:p w14:paraId="090C3E82" w14:textId="77777777" w:rsidR="00A6695B" w:rsidRPr="00152AD1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35C6BC0C" w14:textId="7349C9CE" w:rsidR="00A6695B" w:rsidRPr="00152AD1" w:rsidRDefault="007B3988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IMO Number</w:t>
            </w:r>
            <w:r w:rsidR="00A6695B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715" w:type="dxa"/>
            <w:vAlign w:val="center"/>
          </w:tcPr>
          <w:p w14:paraId="548C94A2" w14:textId="45A5E9EF" w:rsidR="00A6695B" w:rsidRPr="00152AD1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7B3988" w:rsidRPr="00152AD1" w14:paraId="4AC74B32" w14:textId="77777777" w:rsidTr="00C83AAB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60333CB" w14:textId="3EFB16D4" w:rsidR="007B3988" w:rsidRDefault="007B3988" w:rsidP="003E1C8C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Name of the owning </w:t>
            </w:r>
            <w:proofErr w:type="spellStart"/>
            <w:r>
              <w:rPr>
                <w:rFonts w:ascii="Georgia" w:hAnsi="Georgia"/>
                <w:i/>
                <w:iCs/>
                <w:sz w:val="16"/>
                <w:szCs w:val="16"/>
              </w:rPr>
              <w:t>compaqny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676" w:type="dxa"/>
            <w:gridSpan w:val="3"/>
            <w:vAlign w:val="center"/>
          </w:tcPr>
          <w:p w14:paraId="03E6DD5F" w14:textId="58E6205F" w:rsidR="007B3988" w:rsidRPr="00152AD1" w:rsidRDefault="007B3988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4D7AAF1C" w14:textId="77777777" w:rsidR="00F84B52" w:rsidRDefault="00F84B52" w:rsidP="00B3622B">
      <w:pPr>
        <w:rPr>
          <w:rFonts w:ascii="Georgia" w:hAnsi="Georgia"/>
          <w:b/>
          <w:bCs/>
          <w:i/>
          <w:iCs/>
          <w:u w:val="single"/>
        </w:rPr>
      </w:pPr>
      <w:bookmarkStart w:id="2" w:name="_Hlk130914348"/>
      <w:bookmarkEnd w:id="1"/>
    </w:p>
    <w:p w14:paraId="4CE00C79" w14:textId="77777777" w:rsidR="00F84B52" w:rsidRDefault="00F84B52" w:rsidP="00B3622B">
      <w:pPr>
        <w:rPr>
          <w:rFonts w:ascii="Georgia" w:hAnsi="Georgia"/>
          <w:b/>
          <w:bCs/>
          <w:i/>
          <w:iCs/>
          <w:u w:val="single"/>
        </w:rPr>
      </w:pPr>
      <w:r>
        <w:rPr>
          <w:rFonts w:ascii="Georgia" w:hAnsi="Georgia"/>
          <w:b/>
          <w:bCs/>
          <w:i/>
          <w:iCs/>
          <w:u w:val="single"/>
        </w:rPr>
        <w:t>PART 2. 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F84B52" w:rsidRPr="00152AD1" w14:paraId="02220C8E" w14:textId="77777777" w:rsidTr="00225D62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48CF6E0" w14:textId="1977D243" w:rsidR="00F84B52" w:rsidRDefault="003E6B91" w:rsidP="00E61031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Master’s Name:</w:t>
            </w:r>
          </w:p>
        </w:tc>
        <w:tc>
          <w:tcPr>
            <w:tcW w:w="7676" w:type="dxa"/>
            <w:vAlign w:val="center"/>
          </w:tcPr>
          <w:p w14:paraId="4057C4B4" w14:textId="17A6E343" w:rsidR="00F84B52" w:rsidRPr="00152AD1" w:rsidRDefault="00F84B52" w:rsidP="00E61031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F84B52" w:rsidRPr="00152AD1" w14:paraId="1A48CD3B" w14:textId="77777777" w:rsidTr="00E61031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4335B28" w14:textId="77777777" w:rsidR="003E6B91" w:rsidRPr="003E6B91" w:rsidRDefault="003E6B91" w:rsidP="003E6B91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3E6B91">
              <w:rPr>
                <w:rFonts w:ascii="Georgia" w:hAnsi="Georgia"/>
                <w:i/>
                <w:iCs/>
                <w:sz w:val="16"/>
                <w:szCs w:val="16"/>
              </w:rPr>
              <w:t>Name of Private Maritime</w:t>
            </w:r>
          </w:p>
          <w:p w14:paraId="6F484AEC" w14:textId="613CD5AF" w:rsidR="00F84B52" w:rsidRPr="003E6B91" w:rsidRDefault="003E6B91" w:rsidP="003E6B91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3E6B91">
              <w:rPr>
                <w:rFonts w:ascii="Georgia" w:hAnsi="Georgia"/>
                <w:i/>
                <w:iCs/>
                <w:sz w:val="16"/>
                <w:szCs w:val="16"/>
              </w:rPr>
              <w:t>Security Company (PMSC):</w:t>
            </w:r>
          </w:p>
        </w:tc>
        <w:tc>
          <w:tcPr>
            <w:tcW w:w="7676" w:type="dxa"/>
            <w:vAlign w:val="center"/>
          </w:tcPr>
          <w:p w14:paraId="436F2770" w14:textId="77777777" w:rsidR="00F84B52" w:rsidRPr="00152AD1" w:rsidRDefault="00F84B52" w:rsidP="00E61031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46B08793" w14:textId="77777777" w:rsidR="00F84B52" w:rsidRDefault="00F84B52" w:rsidP="00B3622B">
      <w:pPr>
        <w:rPr>
          <w:rFonts w:ascii="Georgia" w:hAnsi="Georgia"/>
          <w:b/>
          <w:bCs/>
          <w:i/>
          <w:iCs/>
          <w:u w:val="single"/>
        </w:rPr>
      </w:pPr>
    </w:p>
    <w:p w14:paraId="04852D75" w14:textId="4A4B52B3" w:rsidR="005208ED" w:rsidRPr="005208ED" w:rsidRDefault="005208ED" w:rsidP="00B3622B">
      <w:pPr>
        <w:rPr>
          <w:rFonts w:ascii="Georgia" w:hAnsi="Georgia"/>
          <w:i/>
          <w:iCs/>
          <w:sz w:val="16"/>
          <w:szCs w:val="16"/>
        </w:rPr>
      </w:pPr>
      <w:r w:rsidRPr="00152AD1">
        <w:rPr>
          <w:rFonts w:ascii="Georgia" w:hAnsi="Georgia"/>
          <w:b/>
          <w:bCs/>
          <w:i/>
          <w:iCs/>
          <w:u w:val="single"/>
        </w:rPr>
        <w:t xml:space="preserve">PART </w:t>
      </w:r>
      <w:r w:rsidR="00F84B52">
        <w:rPr>
          <w:rFonts w:ascii="Georgia" w:hAnsi="Georgia"/>
          <w:b/>
          <w:bCs/>
          <w:i/>
          <w:iCs/>
          <w:u w:val="single"/>
        </w:rPr>
        <w:t>3</w:t>
      </w:r>
      <w:r>
        <w:rPr>
          <w:rFonts w:ascii="Georgia" w:hAnsi="Georgia"/>
          <w:b/>
          <w:bCs/>
          <w:i/>
          <w:iCs/>
          <w:u w:val="single"/>
        </w:rPr>
        <w:t xml:space="preserve">. </w:t>
      </w:r>
      <w:r w:rsidR="007B3988" w:rsidRPr="007B3988">
        <w:rPr>
          <w:rFonts w:ascii="Georgia" w:hAnsi="Georgia"/>
          <w:b/>
          <w:bCs/>
          <w:i/>
          <w:iCs/>
          <w:u w:val="single"/>
        </w:rPr>
        <w:t>INTERNATIONAL SAFETY MANGEMENT (ISM)</w:t>
      </w:r>
      <w:r>
        <w:rPr>
          <w:rFonts w:ascii="Georgia" w:hAnsi="Georgia"/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2329"/>
        <w:gridCol w:w="2654"/>
      </w:tblGrid>
      <w:tr w:rsidR="005208ED" w:rsidRPr="00152AD1" w14:paraId="41FBBAAF" w14:textId="77777777" w:rsidTr="00714CC0">
        <w:trPr>
          <w:trHeight w:hRule="exact" w:val="403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bookmarkEnd w:id="2"/>
          <w:p w14:paraId="37292EF8" w14:textId="435FBEDD" w:rsidR="00A60AAA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B3988">
              <w:rPr>
                <w:rFonts w:ascii="Georgia" w:hAnsi="Georgia"/>
                <w:i/>
                <w:iCs/>
                <w:sz w:val="16"/>
                <w:szCs w:val="16"/>
              </w:rPr>
              <w:t>3.1 I SM COMPANY DETAILS</w:t>
            </w:r>
          </w:p>
        </w:tc>
      </w:tr>
      <w:tr w:rsidR="007B3988" w:rsidRPr="00152AD1" w14:paraId="3FB1BEA8" w14:textId="77777777" w:rsidTr="00F84B52">
        <w:trPr>
          <w:trHeight w:hRule="exact" w:val="4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EA35258" w14:textId="554802EB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ISM </w:t>
            </w: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Company</w:t>
            </w:r>
            <w:proofErr w:type="spellEnd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Name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385" w:type="dxa"/>
            <w:gridSpan w:val="3"/>
            <w:shd w:val="clear" w:color="auto" w:fill="auto"/>
            <w:vAlign w:val="center"/>
          </w:tcPr>
          <w:p w14:paraId="0BD684CF" w14:textId="509992D8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7B3988" w:rsidRPr="00152AD1" w14:paraId="12018755" w14:textId="77777777" w:rsidTr="00F84B52">
        <w:trPr>
          <w:trHeight w:hRule="exact" w:val="4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46D20EE" w14:textId="030800B2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IMO ID: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03C1FC" w14:textId="77777777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0C35C242" w14:textId="31E53B4C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Post/</w:t>
            </w: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Zip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Code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994F17F" w14:textId="0C48842F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7B3988" w:rsidRPr="00152AD1" w14:paraId="17ACFCF0" w14:textId="77777777" w:rsidTr="00F84B52">
        <w:trPr>
          <w:trHeight w:hRule="exact" w:val="4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435A7D6" w14:textId="3B6124FD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Address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747C22" w14:textId="77777777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44CAF174" w14:textId="3D32A331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Telephone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89DC575" w14:textId="77777777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7B3988" w:rsidRPr="00152AD1" w14:paraId="6ABBA392" w14:textId="77777777" w:rsidTr="00F84B52">
        <w:trPr>
          <w:trHeight w:hRule="exact" w:val="4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C1F5180" w14:textId="62ED9E8E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Town</w:t>
            </w:r>
            <w:proofErr w:type="spellEnd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/</w:t>
            </w: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City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865F9D" w14:textId="77777777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760EC1C7" w14:textId="52B05208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Fax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F2CF4E4" w14:textId="77777777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7B3988" w:rsidRPr="00152AD1" w14:paraId="0AB48841" w14:textId="77777777" w:rsidTr="00F84B52">
        <w:trPr>
          <w:trHeight w:hRule="exact" w:val="4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04E9AD" w14:textId="38AAF296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Country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856697" w14:textId="77777777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4CBD9967" w14:textId="7C0B368F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Email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0B2E980" w14:textId="77777777" w:rsidR="007B3988" w:rsidRPr="007B3988" w:rsidRDefault="007B3988" w:rsidP="007B3988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7B3988" w:rsidRPr="00152AD1" w14:paraId="50562BE2" w14:textId="77777777" w:rsidTr="00F84B52">
        <w:trPr>
          <w:trHeight w:val="402"/>
        </w:trPr>
        <w:tc>
          <w:tcPr>
            <w:tcW w:w="5807" w:type="dxa"/>
            <w:gridSpan w:val="2"/>
            <w:shd w:val="clear" w:color="auto" w:fill="D9D9D9" w:themeFill="background1" w:themeFillShade="D9"/>
            <w:vAlign w:val="center"/>
          </w:tcPr>
          <w:p w14:paraId="318C0D79" w14:textId="3FFF5BE4" w:rsidR="007B3988" w:rsidRPr="00152AD1" w:rsidRDefault="007B3988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3.2 DESIGNATED PERSON ASHORE ( DPA)</w:t>
            </w:r>
          </w:p>
        </w:tc>
        <w:tc>
          <w:tcPr>
            <w:tcW w:w="4983" w:type="dxa"/>
            <w:gridSpan w:val="2"/>
            <w:shd w:val="clear" w:color="auto" w:fill="D9D9D9" w:themeFill="background1" w:themeFillShade="D9"/>
            <w:vAlign w:val="center"/>
          </w:tcPr>
          <w:p w14:paraId="3C2E1E88" w14:textId="7AC33680" w:rsidR="007B3988" w:rsidRPr="00152AD1" w:rsidRDefault="007B3988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B3988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3.3 ALTERNATE DPA (ADPA)</w:t>
            </w:r>
          </w:p>
        </w:tc>
      </w:tr>
      <w:tr w:rsidR="00F84B52" w:rsidRPr="00152AD1" w14:paraId="6116969F" w14:textId="77777777" w:rsidTr="00F84B52">
        <w:trPr>
          <w:trHeight w:val="40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A8087C7" w14:textId="27322A8B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Name: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E5E0CB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4983" w:type="dxa"/>
            <w:gridSpan w:val="2"/>
            <w:shd w:val="clear" w:color="auto" w:fill="FFFFFF" w:themeFill="background1"/>
            <w:vAlign w:val="center"/>
          </w:tcPr>
          <w:p w14:paraId="340FE6D0" w14:textId="3EC08379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F84B52" w:rsidRPr="00152AD1" w14:paraId="367836C8" w14:textId="77777777" w:rsidTr="00F84B52">
        <w:trPr>
          <w:trHeight w:val="40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4AFE620" w14:textId="40046C35" w:rsidR="00F84B52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24 Hours Telephone: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1C4A8A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4983" w:type="dxa"/>
            <w:gridSpan w:val="2"/>
            <w:shd w:val="clear" w:color="auto" w:fill="FFFFFF" w:themeFill="background1"/>
            <w:vAlign w:val="center"/>
          </w:tcPr>
          <w:p w14:paraId="07648613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F84B52" w:rsidRPr="00152AD1" w14:paraId="12607A0F" w14:textId="77777777" w:rsidTr="00F84B52">
        <w:trPr>
          <w:trHeight w:val="40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E709D2D" w14:textId="7C28B067" w:rsidR="00F84B52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Email: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14AB14C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4983" w:type="dxa"/>
            <w:gridSpan w:val="2"/>
            <w:shd w:val="clear" w:color="auto" w:fill="FFFFFF" w:themeFill="background1"/>
            <w:vAlign w:val="center"/>
          </w:tcPr>
          <w:p w14:paraId="3980844E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F84B52" w:rsidRPr="00152AD1" w14:paraId="3E7D0D55" w14:textId="77777777" w:rsidTr="00F84B52">
        <w:trPr>
          <w:trHeight w:val="402"/>
        </w:trPr>
        <w:tc>
          <w:tcPr>
            <w:tcW w:w="5807" w:type="dxa"/>
            <w:gridSpan w:val="2"/>
            <w:shd w:val="clear" w:color="auto" w:fill="D9D9D9" w:themeFill="background1" w:themeFillShade="D9"/>
            <w:vAlign w:val="center"/>
          </w:tcPr>
          <w:p w14:paraId="44E362C6" w14:textId="4923EE65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F84B52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3.4 DESIGNATED PERSON (DP) DETAILS</w:t>
            </w:r>
          </w:p>
        </w:tc>
        <w:tc>
          <w:tcPr>
            <w:tcW w:w="4983" w:type="dxa"/>
            <w:gridSpan w:val="2"/>
            <w:shd w:val="clear" w:color="auto" w:fill="D9D9D9" w:themeFill="background1" w:themeFillShade="D9"/>
            <w:vAlign w:val="center"/>
          </w:tcPr>
          <w:p w14:paraId="3E0E1D0B" w14:textId="78B6C695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F84B52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3.5 ALTERANTE DESIGNED PERSON</w:t>
            </w:r>
          </w:p>
        </w:tc>
      </w:tr>
      <w:tr w:rsidR="00F84B52" w:rsidRPr="00152AD1" w14:paraId="53CA63F2" w14:textId="77777777" w:rsidTr="00F84B52">
        <w:trPr>
          <w:trHeight w:val="40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4E8975D" w14:textId="269B0203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Name: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A037CC3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4983" w:type="dxa"/>
            <w:gridSpan w:val="2"/>
            <w:shd w:val="clear" w:color="auto" w:fill="FFFFFF" w:themeFill="background1"/>
            <w:vAlign w:val="center"/>
          </w:tcPr>
          <w:p w14:paraId="53B14C56" w14:textId="6C61F45D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F84B52" w:rsidRPr="00152AD1" w14:paraId="6C1C9918" w14:textId="77777777" w:rsidTr="00F84B52">
        <w:trPr>
          <w:trHeight w:val="40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393053" w14:textId="0B3373A9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24 Hours Telephone: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6FF9521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4983" w:type="dxa"/>
            <w:gridSpan w:val="2"/>
            <w:shd w:val="clear" w:color="auto" w:fill="FFFFFF" w:themeFill="background1"/>
            <w:vAlign w:val="center"/>
          </w:tcPr>
          <w:p w14:paraId="1608D694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F84B52" w:rsidRPr="00152AD1" w14:paraId="0F67FBCD" w14:textId="77777777" w:rsidTr="00F84B52">
        <w:trPr>
          <w:trHeight w:val="40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EFF460F" w14:textId="522439AB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Email: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22F7B13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4983" w:type="dxa"/>
            <w:gridSpan w:val="2"/>
            <w:shd w:val="clear" w:color="auto" w:fill="FFFFFF" w:themeFill="background1"/>
            <w:vAlign w:val="center"/>
          </w:tcPr>
          <w:p w14:paraId="329168A3" w14:textId="77777777" w:rsidR="00F84B52" w:rsidRPr="00152AD1" w:rsidRDefault="00F84B52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00B9E15E" w14:textId="6C8C1B03" w:rsidR="00BE1C34" w:rsidRDefault="00BE1C34" w:rsidP="00BE1C34">
      <w:pPr>
        <w:rPr>
          <w:rFonts w:ascii="Georgia" w:hAnsi="Georgia"/>
          <w:i/>
          <w:iCs/>
          <w:sz w:val="2"/>
          <w:szCs w:val="2"/>
        </w:rPr>
      </w:pPr>
    </w:p>
    <w:p w14:paraId="55F52CA3" w14:textId="77777777" w:rsidR="00A60AAA" w:rsidRPr="00152AD1" w:rsidRDefault="00A60AAA" w:rsidP="00BE1C34">
      <w:pPr>
        <w:rPr>
          <w:rFonts w:ascii="Georgia" w:hAnsi="Georgia"/>
          <w:i/>
          <w:iCs/>
          <w:sz w:val="2"/>
          <w:szCs w:val="2"/>
        </w:rPr>
      </w:pPr>
    </w:p>
    <w:p w14:paraId="348DFADA" w14:textId="77777777" w:rsidR="003E6B91" w:rsidRDefault="003E6B91" w:rsidP="00A60AAA">
      <w:pPr>
        <w:rPr>
          <w:rFonts w:ascii="Georgia" w:hAnsi="Georgia"/>
          <w:b/>
          <w:bCs/>
          <w:i/>
          <w:iCs/>
          <w:u w:val="single"/>
        </w:rPr>
      </w:pPr>
      <w:bookmarkStart w:id="3" w:name="_Hlk130914698"/>
    </w:p>
    <w:p w14:paraId="4A6EF37B" w14:textId="77777777" w:rsidR="003B18BF" w:rsidRDefault="003B18BF" w:rsidP="00A60AAA">
      <w:pPr>
        <w:rPr>
          <w:rFonts w:ascii="Georgia" w:hAnsi="Georgia"/>
          <w:b/>
          <w:bCs/>
          <w:i/>
          <w:iCs/>
          <w:u w:val="single"/>
        </w:rPr>
      </w:pPr>
    </w:p>
    <w:p w14:paraId="7C3A05E9" w14:textId="0CC445A5" w:rsidR="00A60AAA" w:rsidRDefault="00A60AAA" w:rsidP="00A60AAA">
      <w:pPr>
        <w:rPr>
          <w:rFonts w:ascii="Georgia" w:hAnsi="Georgia"/>
          <w:b/>
          <w:bCs/>
          <w:i/>
          <w:iCs/>
        </w:rPr>
      </w:pPr>
      <w:r w:rsidRPr="00152AD1">
        <w:rPr>
          <w:rFonts w:ascii="Georgia" w:hAnsi="Georgia"/>
          <w:b/>
          <w:bCs/>
          <w:i/>
          <w:iCs/>
          <w:u w:val="single"/>
        </w:rPr>
        <w:lastRenderedPageBreak/>
        <w:t xml:space="preserve">PART </w:t>
      </w:r>
      <w:r w:rsidR="003E6B91">
        <w:rPr>
          <w:rFonts w:ascii="Georgia" w:hAnsi="Georgia"/>
          <w:b/>
          <w:bCs/>
          <w:i/>
          <w:iCs/>
          <w:u w:val="single"/>
        </w:rPr>
        <w:t>4</w:t>
      </w:r>
      <w:r>
        <w:rPr>
          <w:rFonts w:ascii="Georgia" w:hAnsi="Georgia"/>
          <w:b/>
          <w:bCs/>
          <w:i/>
          <w:iCs/>
          <w:u w:val="single"/>
        </w:rPr>
        <w:t xml:space="preserve">. </w:t>
      </w:r>
      <w:r w:rsidR="003E6B91" w:rsidRPr="003E6B91">
        <w:rPr>
          <w:rFonts w:ascii="Georgia" w:hAnsi="Georgia"/>
          <w:b/>
          <w:bCs/>
          <w:i/>
          <w:iCs/>
          <w:u w:val="single"/>
        </w:rPr>
        <w:t xml:space="preserve">INTERNATIONAL SHIP AND PORT SECURITY </w:t>
      </w:r>
      <w:r w:rsidR="0096571D">
        <w:rPr>
          <w:rFonts w:ascii="Georgia" w:hAnsi="Georgia"/>
          <w:b/>
          <w:bCs/>
          <w:i/>
          <w:iCs/>
          <w:u w:val="single"/>
        </w:rPr>
        <w:t xml:space="preserve">CODE </w:t>
      </w:r>
      <w:r w:rsidR="003E6B91" w:rsidRPr="003E6B91">
        <w:rPr>
          <w:rFonts w:ascii="Georgia" w:hAnsi="Georgia"/>
          <w:b/>
          <w:bCs/>
          <w:i/>
          <w:iCs/>
          <w:u w:val="single"/>
        </w:rPr>
        <w:t>(ISPS)</w:t>
      </w:r>
      <w:r>
        <w:rPr>
          <w:rFonts w:ascii="Georgia" w:hAnsi="Georgia"/>
          <w:b/>
          <w:bCs/>
          <w:i/>
          <w:iCs/>
        </w:rPr>
        <w:t>: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819"/>
      </w:tblGrid>
      <w:tr w:rsidR="003E6B91" w14:paraId="2FC9EAEA" w14:textId="77777777" w:rsidTr="003E6B91">
        <w:trPr>
          <w:trHeight w:hRule="exact" w:val="554"/>
          <w:tblHeader/>
        </w:trPr>
        <w:tc>
          <w:tcPr>
            <w:tcW w:w="6941" w:type="dxa"/>
            <w:gridSpan w:val="2"/>
            <w:shd w:val="clear" w:color="auto" w:fill="D9D9D9" w:themeFill="background1" w:themeFillShade="D9"/>
          </w:tcPr>
          <w:p w14:paraId="7E1F9686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7940C7F7" w14:textId="2B7160EA" w:rsid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4.1 COMPANY SECURITY OFFICER (CSO)</w:t>
            </w:r>
          </w:p>
        </w:tc>
        <w:tc>
          <w:tcPr>
            <w:tcW w:w="3819" w:type="dxa"/>
            <w:shd w:val="clear" w:color="auto" w:fill="D9D9D9" w:themeFill="background1" w:themeFillShade="D9"/>
          </w:tcPr>
          <w:p w14:paraId="38401585" w14:textId="77777777" w:rsid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  <w:p w14:paraId="2A62EA79" w14:textId="007233F6" w:rsid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4.2 ALTERNATE CSO (ACSO)</w:t>
            </w:r>
          </w:p>
        </w:tc>
      </w:tr>
      <w:tr w:rsidR="00AB5546" w14:paraId="4EC7C707" w14:textId="77777777" w:rsidTr="003E6B91">
        <w:trPr>
          <w:trHeight w:hRule="exact" w:val="252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426155C6" w14:textId="799BD177" w:rsidR="00AB5546" w:rsidRP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Name</w:t>
            </w:r>
            <w:proofErr w:type="spellEnd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of CSO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2B245A1C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14:paraId="2CA19B19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E6B91" w14:paraId="31AE1B8F" w14:textId="77777777" w:rsidTr="003E6B91">
        <w:trPr>
          <w:trHeight w:hRule="exact" w:val="252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779B82E4" w14:textId="69BFC98C" w:rsidR="003E6B91" w:rsidRP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Address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23F960C3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14:paraId="3101EB56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E6B91" w14:paraId="36D110F1" w14:textId="77777777" w:rsidTr="003E6B91">
        <w:trPr>
          <w:trHeight w:hRule="exact" w:val="252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5BDFB4D5" w14:textId="7DA401DB" w:rsidR="003E6B91" w:rsidRP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Town</w:t>
            </w:r>
            <w:proofErr w:type="spellEnd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/</w:t>
            </w: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City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30293210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14:paraId="37724BC2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E6B91" w14:paraId="69835A73" w14:textId="77777777" w:rsidTr="003E6B91">
        <w:trPr>
          <w:trHeight w:hRule="exact" w:val="252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10A8201C" w14:textId="17E83462" w:rsidR="003E6B91" w:rsidRP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Country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1CE49490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14:paraId="0824093F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E6B91" w14:paraId="26A3E81F" w14:textId="77777777" w:rsidTr="003E6B91">
        <w:trPr>
          <w:trHeight w:hRule="exact" w:val="252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1E835893" w14:textId="422E56F6" w:rsidR="003E6B91" w:rsidRP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Post/</w:t>
            </w: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Zip</w:t>
            </w:r>
            <w:proofErr w:type="spellEnd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Code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2FE9C23D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14:paraId="35CD78E6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E6B91" w14:paraId="1AA182D5" w14:textId="77777777" w:rsidTr="003E6B91">
        <w:trPr>
          <w:trHeight w:hRule="exact" w:val="252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7AA7903F" w14:textId="06CB0086" w:rsidR="003E6B91" w:rsidRP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24 </w:t>
            </w: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Hours</w:t>
            </w:r>
            <w:proofErr w:type="spellEnd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Telephone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0955B8DA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14:paraId="38A12F54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E6B91" w14:paraId="24AC9BD3" w14:textId="77777777" w:rsidTr="003E6B91">
        <w:trPr>
          <w:trHeight w:hRule="exact" w:val="252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3E05850A" w14:textId="34DFD066" w:rsidR="003E6B91" w:rsidRP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Fax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74CDA7CF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14:paraId="10ABAA30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E6B91" w14:paraId="4FD2D6FF" w14:textId="77777777" w:rsidTr="003E6B91">
        <w:trPr>
          <w:trHeight w:hRule="exact" w:val="252"/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17DD2A9D" w14:textId="094AA9FB" w:rsidR="003E6B91" w:rsidRPr="003E6B91" w:rsidRDefault="003E6B91" w:rsidP="003E6B91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3E6B91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Email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1AB8832F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14:paraId="338D53C1" w14:textId="77777777" w:rsidR="003E6B91" w:rsidRDefault="003E6B91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1BB3E572" w14:textId="77777777" w:rsidR="00A60AAA" w:rsidRPr="005208ED" w:rsidRDefault="00A60AAA" w:rsidP="00A60AAA">
      <w:pPr>
        <w:rPr>
          <w:rFonts w:ascii="Georgia" w:hAnsi="Georgia"/>
          <w:i/>
          <w:iCs/>
          <w:sz w:val="16"/>
          <w:szCs w:val="16"/>
        </w:rPr>
      </w:pPr>
    </w:p>
    <w:p w14:paraId="399D1500" w14:textId="0FC7A9F8" w:rsidR="00B42F62" w:rsidRDefault="00B42F62" w:rsidP="00B3622B">
      <w:pPr>
        <w:rPr>
          <w:rFonts w:ascii="Georgia" w:hAnsi="Georgia"/>
          <w:i/>
          <w:iCs/>
          <w:sz w:val="16"/>
          <w:szCs w:val="16"/>
        </w:rPr>
      </w:pPr>
    </w:p>
    <w:p w14:paraId="26C0727E" w14:textId="415C1036" w:rsidR="00AB5546" w:rsidRDefault="00AB5546" w:rsidP="003E6B91">
      <w:pPr>
        <w:rPr>
          <w:rFonts w:ascii="Georgia" w:hAnsi="Georgia"/>
          <w:b/>
          <w:bCs/>
          <w:i/>
          <w:iCs/>
          <w:u w:val="single"/>
        </w:rPr>
      </w:pPr>
      <w:r w:rsidRPr="00024C6A">
        <w:rPr>
          <w:rFonts w:ascii="Georgia" w:hAnsi="Georgia"/>
          <w:b/>
          <w:bCs/>
          <w:i/>
          <w:iCs/>
          <w:u w:val="single"/>
        </w:rPr>
        <w:t xml:space="preserve">PART </w:t>
      </w:r>
      <w:r w:rsidR="003E6B91">
        <w:rPr>
          <w:rFonts w:ascii="Georgia" w:hAnsi="Georgia"/>
          <w:b/>
          <w:bCs/>
          <w:i/>
          <w:iCs/>
          <w:u w:val="single"/>
        </w:rPr>
        <w:t>5</w:t>
      </w:r>
      <w:r w:rsidRPr="00024C6A">
        <w:rPr>
          <w:rFonts w:ascii="Georgia" w:hAnsi="Georgia"/>
          <w:b/>
          <w:bCs/>
          <w:i/>
          <w:iCs/>
          <w:u w:val="single"/>
        </w:rPr>
        <w:t xml:space="preserve">. </w:t>
      </w:r>
      <w:r w:rsidR="003E6B91" w:rsidRPr="003E6B91">
        <w:rPr>
          <w:rFonts w:ascii="Georgia" w:hAnsi="Georgia"/>
          <w:b/>
          <w:bCs/>
          <w:i/>
          <w:iCs/>
          <w:u w:val="single"/>
        </w:rPr>
        <w:t>MEMBERS OF PRIVATELY CONTRACTED ARMED SECURITY PERSONNEL</w:t>
      </w:r>
      <w:r w:rsidR="000D4B8A">
        <w:rPr>
          <w:rFonts w:ascii="Georgia" w:hAnsi="Georgia"/>
          <w:b/>
          <w:bCs/>
          <w:i/>
          <w:iCs/>
          <w:u w:val="single"/>
        </w:rPr>
        <w:t xml:space="preserve"> </w:t>
      </w:r>
      <w:r w:rsidR="003E6B91" w:rsidRPr="000D4B8A">
        <w:rPr>
          <w:rFonts w:ascii="Georgia" w:hAnsi="Georgia"/>
          <w:b/>
          <w:bCs/>
          <w:i/>
          <w:iCs/>
          <w:u w:val="single"/>
        </w:rPr>
        <w:t>(PCASP) TEAM.: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671"/>
        <w:gridCol w:w="1671"/>
        <w:gridCol w:w="1671"/>
        <w:gridCol w:w="1671"/>
      </w:tblGrid>
      <w:tr w:rsidR="003E6B91" w14:paraId="0B845743" w14:textId="77777777" w:rsidTr="000D4B8A">
        <w:tc>
          <w:tcPr>
            <w:tcW w:w="4106" w:type="dxa"/>
            <w:shd w:val="clear" w:color="auto" w:fill="D9D9D9" w:themeFill="background1" w:themeFillShade="D9"/>
          </w:tcPr>
          <w:p w14:paraId="1AEC0C10" w14:textId="18C3E5B0" w:rsidR="003E6B91" w:rsidRPr="00024C6A" w:rsidRDefault="003E6B91" w:rsidP="000D4B8A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1E4EB3C8" w14:textId="2AE12B36" w:rsidR="003E6B91" w:rsidRPr="00024C6A" w:rsidRDefault="000D4B8A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Person 1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4C53D287" w14:textId="58C384EE" w:rsidR="003E6B91" w:rsidRPr="00024C6A" w:rsidRDefault="000D4B8A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Person 2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46C05AD6" w14:textId="4DA555DA" w:rsidR="003E6B91" w:rsidRPr="00024C6A" w:rsidRDefault="000D4B8A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Person 3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24AC92B1" w14:textId="69A36F74" w:rsidR="003E6B91" w:rsidRPr="00024C6A" w:rsidRDefault="000D4B8A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Person 4</w:t>
            </w:r>
          </w:p>
        </w:tc>
      </w:tr>
      <w:tr w:rsidR="003E6B91" w14:paraId="5B9C9539" w14:textId="77777777" w:rsidTr="000D4B8A">
        <w:tc>
          <w:tcPr>
            <w:tcW w:w="4106" w:type="dxa"/>
            <w:shd w:val="clear" w:color="auto" w:fill="D9D9D9" w:themeFill="background1" w:themeFillShade="D9"/>
          </w:tcPr>
          <w:p w14:paraId="3A3F14AA" w14:textId="2A18A7F1" w:rsidR="003E6B91" w:rsidRPr="00024C6A" w:rsidRDefault="000D4B8A" w:rsidP="000D4B8A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Name:</w:t>
            </w:r>
          </w:p>
        </w:tc>
        <w:tc>
          <w:tcPr>
            <w:tcW w:w="1671" w:type="dxa"/>
            <w:shd w:val="clear" w:color="auto" w:fill="FFFFFF" w:themeFill="background1"/>
          </w:tcPr>
          <w:p w14:paraId="2108926E" w14:textId="77777777" w:rsidR="003E6B91" w:rsidRPr="00024C6A" w:rsidRDefault="003E6B91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60E6432D" w14:textId="77777777" w:rsidR="003E6B91" w:rsidRPr="00024C6A" w:rsidRDefault="003E6B91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7CABFE8B" w14:textId="77777777" w:rsidR="003E6B91" w:rsidRPr="00024C6A" w:rsidRDefault="003E6B91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6D511B98" w14:textId="77777777" w:rsidR="003E6B91" w:rsidRPr="00024C6A" w:rsidRDefault="003E6B91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E6B91" w14:paraId="0B5218E5" w14:textId="77777777" w:rsidTr="000D4B8A">
        <w:tc>
          <w:tcPr>
            <w:tcW w:w="4106" w:type="dxa"/>
            <w:shd w:val="clear" w:color="auto" w:fill="D9D9D9" w:themeFill="background1" w:themeFillShade="D9"/>
          </w:tcPr>
          <w:p w14:paraId="258BB93B" w14:textId="650A1EF8" w:rsidR="003E6B91" w:rsidRPr="00024C6A" w:rsidRDefault="000D4B8A" w:rsidP="000D4B8A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Nationality:</w:t>
            </w:r>
          </w:p>
        </w:tc>
        <w:tc>
          <w:tcPr>
            <w:tcW w:w="1671" w:type="dxa"/>
            <w:shd w:val="clear" w:color="auto" w:fill="FFFFFF" w:themeFill="background1"/>
          </w:tcPr>
          <w:p w14:paraId="7C4DC9A6" w14:textId="77777777" w:rsidR="003E6B91" w:rsidRPr="00024C6A" w:rsidRDefault="003E6B91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4F3DCE81" w14:textId="77777777" w:rsidR="003E6B91" w:rsidRPr="00024C6A" w:rsidRDefault="003E6B91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1128059B" w14:textId="77777777" w:rsidR="003E6B91" w:rsidRPr="00024C6A" w:rsidRDefault="003E6B91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476BBD83" w14:textId="77777777" w:rsidR="003E6B91" w:rsidRPr="00024C6A" w:rsidRDefault="003E6B91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0D4B8A" w14:paraId="4C5C54CE" w14:textId="77777777" w:rsidTr="000D4B8A">
        <w:tc>
          <w:tcPr>
            <w:tcW w:w="4106" w:type="dxa"/>
            <w:shd w:val="clear" w:color="auto" w:fill="D9D9D9" w:themeFill="background1" w:themeFillShade="D9"/>
          </w:tcPr>
          <w:p w14:paraId="65FDA840" w14:textId="06129046" w:rsidR="000D4B8A" w:rsidRPr="00024C6A" w:rsidRDefault="000D4B8A" w:rsidP="000D4B8A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0D4B8A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Passport</w:t>
            </w:r>
            <w:proofErr w:type="spellEnd"/>
            <w:r w:rsidRPr="000D4B8A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0D4B8A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No</w:t>
            </w:r>
            <w:proofErr w:type="spellEnd"/>
            <w:r w:rsidRPr="000D4B8A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.:</w:t>
            </w:r>
          </w:p>
        </w:tc>
        <w:tc>
          <w:tcPr>
            <w:tcW w:w="1671" w:type="dxa"/>
            <w:shd w:val="clear" w:color="auto" w:fill="FFFFFF" w:themeFill="background1"/>
          </w:tcPr>
          <w:p w14:paraId="4F2C9290" w14:textId="77777777" w:rsidR="000D4B8A" w:rsidRPr="00024C6A" w:rsidRDefault="000D4B8A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7BFF8D0E" w14:textId="77777777" w:rsidR="000D4B8A" w:rsidRPr="00024C6A" w:rsidRDefault="000D4B8A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15D33DC3" w14:textId="77777777" w:rsidR="000D4B8A" w:rsidRPr="00024C6A" w:rsidRDefault="000D4B8A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63F51610" w14:textId="77777777" w:rsidR="000D4B8A" w:rsidRPr="00024C6A" w:rsidRDefault="000D4B8A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7D0D864C" w14:textId="77777777" w:rsidR="0000492E" w:rsidRDefault="0000492E" w:rsidP="00B3622B">
      <w:pPr>
        <w:rPr>
          <w:rFonts w:ascii="Georgia" w:hAnsi="Georgia"/>
          <w:i/>
          <w:iCs/>
          <w:sz w:val="16"/>
          <w:szCs w:val="16"/>
        </w:rPr>
      </w:pPr>
      <w:bookmarkStart w:id="4" w:name="_Hlk130917251"/>
    </w:p>
    <w:p w14:paraId="3566FF8C" w14:textId="1A63C491" w:rsidR="00A60AAA" w:rsidRDefault="00A60AAA" w:rsidP="00A60AAA">
      <w:pPr>
        <w:rPr>
          <w:rFonts w:ascii="Georgia" w:hAnsi="Georgia"/>
          <w:b/>
          <w:bCs/>
          <w:i/>
          <w:iCs/>
        </w:rPr>
      </w:pPr>
      <w:r w:rsidRPr="00152AD1">
        <w:rPr>
          <w:rFonts w:ascii="Georgia" w:hAnsi="Georgia"/>
          <w:b/>
          <w:bCs/>
          <w:i/>
          <w:iCs/>
          <w:u w:val="single"/>
        </w:rPr>
        <w:t xml:space="preserve">PART </w:t>
      </w:r>
      <w:r w:rsidR="000D4B8A">
        <w:rPr>
          <w:rFonts w:ascii="Georgia" w:hAnsi="Georgia"/>
          <w:b/>
          <w:bCs/>
          <w:i/>
          <w:iCs/>
          <w:u w:val="single"/>
        </w:rPr>
        <w:t>6</w:t>
      </w:r>
      <w:r>
        <w:rPr>
          <w:rFonts w:ascii="Georgia" w:hAnsi="Georgia"/>
          <w:b/>
          <w:bCs/>
          <w:i/>
          <w:iCs/>
          <w:u w:val="single"/>
        </w:rPr>
        <w:t xml:space="preserve">. </w:t>
      </w:r>
      <w:r w:rsidR="000D4B8A" w:rsidRPr="000D4B8A">
        <w:rPr>
          <w:rFonts w:ascii="Georgia" w:hAnsi="Georgia"/>
          <w:b/>
          <w:bCs/>
          <w:i/>
          <w:iCs/>
          <w:u w:val="single"/>
        </w:rPr>
        <w:t>FIREARMS AND AMMUNITION (ONLY APPLIES TO PMSC/PCASP</w:t>
      </w:r>
      <w:proofErr w:type="gramStart"/>
      <w:r w:rsidR="000D4B8A" w:rsidRPr="000D4B8A">
        <w:rPr>
          <w:rFonts w:ascii="Georgia" w:hAnsi="Georgia"/>
          <w:b/>
          <w:bCs/>
          <w:i/>
          <w:iCs/>
          <w:u w:val="single"/>
        </w:rPr>
        <w:t>) :</w:t>
      </w:r>
      <w:proofErr w:type="gramEnd"/>
      <w:r>
        <w:rPr>
          <w:rFonts w:ascii="Georgia" w:hAnsi="Georgia"/>
          <w:b/>
          <w:bCs/>
          <w:i/>
          <w:iCs/>
        </w:rPr>
        <w:t>:</w:t>
      </w:r>
    </w:p>
    <w:bookmarkEnd w:id="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474"/>
        <w:gridCol w:w="1219"/>
        <w:gridCol w:w="569"/>
        <w:gridCol w:w="848"/>
        <w:gridCol w:w="961"/>
        <w:gridCol w:w="3575"/>
        <w:gridCol w:w="22"/>
      </w:tblGrid>
      <w:tr w:rsidR="00162277" w14:paraId="40787694" w14:textId="77777777" w:rsidTr="0000492E">
        <w:trPr>
          <w:trHeight w:val="270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6B1CE30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0F42338C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 w:val="restart"/>
            <w:shd w:val="clear" w:color="auto" w:fill="D9D9D9" w:themeFill="background1" w:themeFillShade="D9"/>
          </w:tcPr>
          <w:p w14:paraId="35F4E149" w14:textId="77777777" w:rsidR="000D4B8A" w:rsidRPr="000D4B8A" w:rsidRDefault="000D4B8A" w:rsidP="000D4B8A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The information to be included in the</w:t>
            </w:r>
          </w:p>
          <w:p w14:paraId="4ADC36DF" w14:textId="43F9B955" w:rsidR="00162277" w:rsidRPr="000D4B8A" w:rsidRDefault="000D4B8A" w:rsidP="000D4B8A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application and the documents which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are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evidence of the information which needs to be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submitted with the application are:</w:t>
            </w:r>
          </w:p>
        </w:tc>
        <w:tc>
          <w:tcPr>
            <w:tcW w:w="3597" w:type="dxa"/>
            <w:gridSpan w:val="4"/>
            <w:shd w:val="clear" w:color="auto" w:fill="D9D9D9" w:themeFill="background1" w:themeFillShade="D9"/>
          </w:tcPr>
          <w:p w14:paraId="1CDB664B" w14:textId="5E47CEF0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03DABDF5" w14:textId="49B261C2" w:rsidR="000D4B8A" w:rsidRDefault="000D4B8A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SUBMITTED</w:t>
            </w:r>
          </w:p>
          <w:p w14:paraId="68922D2E" w14:textId="27F01E58" w:rsidR="00162277" w:rsidRDefault="00162277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597" w:type="dxa"/>
            <w:gridSpan w:val="2"/>
            <w:vMerge w:val="restart"/>
            <w:shd w:val="clear" w:color="auto" w:fill="D9D9D9" w:themeFill="background1" w:themeFillShade="D9"/>
          </w:tcPr>
          <w:p w14:paraId="77919DA1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7D065B0C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0CE486D9" w14:textId="77777777" w:rsidR="000D4B8A" w:rsidRPr="000D4B8A" w:rsidRDefault="000D4B8A" w:rsidP="000D4B8A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Reference to the application</w:t>
            </w:r>
          </w:p>
          <w:p w14:paraId="4EAF91C8" w14:textId="3615FA51" w:rsidR="00162277" w:rsidRPr="00AB5546" w:rsidRDefault="000D4B8A" w:rsidP="000D4B8A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submitted, provide a reason</w:t>
            </w:r>
            <w:r w:rsidR="00AB5546" w:rsidRPr="00AB5546">
              <w:rPr>
                <w:rFonts w:ascii="Georgia" w:hAnsi="Georgia"/>
                <w:i/>
                <w:iCs/>
                <w:sz w:val="16"/>
                <w:szCs w:val="16"/>
              </w:rPr>
              <w:t xml:space="preserve"> if</w:t>
            </w:r>
            <w:r w:rsidR="00AB5546">
              <w:rPr>
                <w:rFonts w:ascii="Georgia" w:hAnsi="Georgia"/>
                <w:i/>
                <w:iCs/>
                <w:sz w:val="16"/>
                <w:szCs w:val="16"/>
              </w:rPr>
              <w:t xml:space="preserve"> not applicable</w:t>
            </w:r>
          </w:p>
        </w:tc>
      </w:tr>
      <w:tr w:rsidR="00162277" w14:paraId="2DEB6B7F" w14:textId="77777777" w:rsidTr="0000492E">
        <w:trPr>
          <w:trHeight w:val="27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35D5992" w14:textId="77777777" w:rsidR="00162277" w:rsidRDefault="00162277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  <w:shd w:val="clear" w:color="auto" w:fill="D9D9D9" w:themeFill="background1" w:themeFillShade="D9"/>
          </w:tcPr>
          <w:p w14:paraId="4BBF6E4E" w14:textId="72813F11" w:rsidR="00162277" w:rsidRDefault="00162277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2B24F2C8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5C9247FA" w14:textId="516BAEFD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162277">
              <w:rPr>
                <w:rFonts w:ascii="Georgia" w:hAnsi="Georgia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8EAECCC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733D5EDC" w14:textId="4382B873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162277">
              <w:rPr>
                <w:rFonts w:ascii="Georgia" w:hAnsi="Georgia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69923721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09F78C51" w14:textId="378AF97E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162277">
              <w:rPr>
                <w:rFonts w:ascii="Georgia" w:hAnsi="Georgia"/>
                <w:i/>
                <w:iCs/>
                <w:sz w:val="16"/>
                <w:szCs w:val="16"/>
              </w:rPr>
              <w:t>N./A</w:t>
            </w:r>
          </w:p>
        </w:tc>
        <w:tc>
          <w:tcPr>
            <w:tcW w:w="3597" w:type="dxa"/>
            <w:gridSpan w:val="2"/>
            <w:vMerge/>
            <w:shd w:val="clear" w:color="auto" w:fill="D9D9D9" w:themeFill="background1" w:themeFillShade="D9"/>
          </w:tcPr>
          <w:p w14:paraId="78CEBB11" w14:textId="77777777" w:rsidR="00162277" w:rsidRDefault="00162277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EA1389" w14:paraId="10926B3D" w14:textId="77777777" w:rsidTr="000D4B8A">
        <w:trPr>
          <w:trHeight w:val="236"/>
        </w:trPr>
        <w:tc>
          <w:tcPr>
            <w:tcW w:w="562" w:type="dxa"/>
            <w:shd w:val="clear" w:color="auto" w:fill="D9D9D9" w:themeFill="background1" w:themeFillShade="D9"/>
          </w:tcPr>
          <w:p w14:paraId="311AC879" w14:textId="01684661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6B898FA3" w14:textId="4542229F" w:rsidR="00EA1389" w:rsidRPr="000D4B8A" w:rsidRDefault="000D4B8A" w:rsidP="00AB5546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Are All Firearms Properly Licensed?</w:t>
            </w:r>
          </w:p>
        </w:tc>
        <w:tc>
          <w:tcPr>
            <w:tcW w:w="1219" w:type="dxa"/>
          </w:tcPr>
          <w:p w14:paraId="17585D93" w14:textId="1E4381C2" w:rsidR="00EA1389" w:rsidRPr="00EA3A77" w:rsidRDefault="002C2874" w:rsidP="000D4B8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  <w:gridSpan w:val="2"/>
          </w:tcPr>
          <w:p w14:paraId="340A7F89" w14:textId="07F2989F" w:rsidR="00EA1389" w:rsidRPr="00EA3A77" w:rsidRDefault="002C2874" w:rsidP="000D4B8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11CB67EA" w14:textId="250A8255" w:rsidR="00EA1389" w:rsidRPr="00EA3A77" w:rsidRDefault="002C2874" w:rsidP="000D4B8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  <w:gridSpan w:val="2"/>
          </w:tcPr>
          <w:p w14:paraId="435E37E0" w14:textId="77777777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0D4B8A" w14:paraId="4297319A" w14:textId="77777777" w:rsidTr="000D4B8A">
        <w:trPr>
          <w:trHeight w:val="282"/>
        </w:trPr>
        <w:tc>
          <w:tcPr>
            <w:tcW w:w="562" w:type="dxa"/>
            <w:shd w:val="clear" w:color="auto" w:fill="D9D9D9" w:themeFill="background1" w:themeFillShade="D9"/>
          </w:tcPr>
          <w:p w14:paraId="03BCBCA2" w14:textId="4CB3607C" w:rsidR="000D4B8A" w:rsidRDefault="000D4B8A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3F6E40E7" w14:textId="7BB25F85" w:rsidR="000D4B8A" w:rsidRPr="000D4B8A" w:rsidRDefault="000D4B8A" w:rsidP="00AB5546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Who is Licensed Owner of Firearms?</w:t>
            </w:r>
          </w:p>
        </w:tc>
        <w:tc>
          <w:tcPr>
            <w:tcW w:w="7194" w:type="dxa"/>
            <w:gridSpan w:val="6"/>
          </w:tcPr>
          <w:p w14:paraId="6869EC32" w14:textId="49533026" w:rsidR="000D4B8A" w:rsidRDefault="000D4B8A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EA1389" w14:paraId="11E32EA0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54B87608" w14:textId="677772AB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00548455" w14:textId="77777777" w:rsidR="000D4B8A" w:rsidRPr="000D4B8A" w:rsidRDefault="000D4B8A" w:rsidP="000D4B8A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Are Firearms Licensed to be</w:t>
            </w:r>
          </w:p>
          <w:p w14:paraId="4394E6B3" w14:textId="45656062" w:rsidR="00EA1389" w:rsidRPr="000D4B8A" w:rsidRDefault="000D4B8A" w:rsidP="000D4B8A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0D4B8A">
              <w:rPr>
                <w:rFonts w:ascii="Georgia" w:hAnsi="Georgia"/>
                <w:i/>
                <w:iCs/>
                <w:sz w:val="16"/>
                <w:szCs w:val="16"/>
              </w:rPr>
              <w:t>Exported/Imported?</w:t>
            </w:r>
          </w:p>
        </w:tc>
        <w:tc>
          <w:tcPr>
            <w:tcW w:w="1219" w:type="dxa"/>
          </w:tcPr>
          <w:p w14:paraId="42633A0B" w14:textId="1B3C5047" w:rsidR="00EA1389" w:rsidRPr="00EA3A77" w:rsidRDefault="002C2874" w:rsidP="000D4B8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  <w:gridSpan w:val="2"/>
          </w:tcPr>
          <w:p w14:paraId="73B689BD" w14:textId="6E843999" w:rsidR="00EA1389" w:rsidRPr="00EA3A77" w:rsidRDefault="002C2874" w:rsidP="000D4B8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3CCF1E62" w14:textId="04CB4FD2" w:rsidR="00EA1389" w:rsidRPr="00EA3A77" w:rsidRDefault="002C2874" w:rsidP="000D4B8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  <w:gridSpan w:val="2"/>
          </w:tcPr>
          <w:p w14:paraId="70CD5FDA" w14:textId="77777777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B446BF" w14:paraId="33F2B8E4" w14:textId="77777777" w:rsidTr="00805D51">
        <w:tc>
          <w:tcPr>
            <w:tcW w:w="562" w:type="dxa"/>
            <w:shd w:val="clear" w:color="auto" w:fill="D9D9D9" w:themeFill="background1" w:themeFillShade="D9"/>
          </w:tcPr>
          <w:p w14:paraId="1D8A4440" w14:textId="52CBF800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4. 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5C690C96" w14:textId="44540B35" w:rsidR="00B446BF" w:rsidRPr="00AB5546" w:rsidRDefault="00B446BF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Export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/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Import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Licensing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Agency:</w:t>
            </w:r>
          </w:p>
        </w:tc>
        <w:tc>
          <w:tcPr>
            <w:tcW w:w="7194" w:type="dxa"/>
            <w:gridSpan w:val="6"/>
          </w:tcPr>
          <w:p w14:paraId="3F04BDD0" w14:textId="4E1BD403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B446BF" w14:paraId="66906FE1" w14:textId="77777777" w:rsidTr="00B446BF">
        <w:trPr>
          <w:trHeight w:val="281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641DB36" w14:textId="628B69CB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67838300" w14:textId="4ECB3F0E" w:rsidR="00B446BF" w:rsidRPr="00EA1389" w:rsidRDefault="00B446BF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Type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(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Make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and 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Model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)</w:t>
            </w:r>
          </w:p>
        </w:tc>
        <w:tc>
          <w:tcPr>
            <w:tcW w:w="2636" w:type="dxa"/>
            <w:gridSpan w:val="3"/>
            <w:shd w:val="clear" w:color="auto" w:fill="D9D9D9" w:themeFill="background1" w:themeFillShade="D9"/>
          </w:tcPr>
          <w:p w14:paraId="3C72B966" w14:textId="0769F4B2" w:rsid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446BF">
              <w:rPr>
                <w:rFonts w:ascii="Segoe UI Symbol" w:hAnsi="Segoe UI Symbol" w:cs="Segoe UI Symbol"/>
                <w:sz w:val="16"/>
                <w:szCs w:val="16"/>
                <w:lang w:val="el-GR"/>
              </w:rPr>
              <w:t xml:space="preserve">Serial </w:t>
            </w:r>
            <w:proofErr w:type="spellStart"/>
            <w:r w:rsidRPr="00B446BF">
              <w:rPr>
                <w:rFonts w:ascii="Segoe UI Symbol" w:hAnsi="Segoe UI Symbol" w:cs="Segoe UI Symbol"/>
                <w:sz w:val="16"/>
                <w:szCs w:val="16"/>
                <w:lang w:val="el-GR"/>
              </w:rPr>
              <w:t>Nos</w:t>
            </w:r>
            <w:proofErr w:type="spellEnd"/>
            <w:r w:rsidRPr="00B446BF">
              <w:rPr>
                <w:rFonts w:ascii="Segoe UI Symbol" w:hAnsi="Segoe UI Symbol" w:cs="Segoe UI Symbol"/>
                <w:sz w:val="16"/>
                <w:szCs w:val="16"/>
                <w:lang w:val="el-GR"/>
              </w:rPr>
              <w:t>.</w:t>
            </w:r>
          </w:p>
          <w:p w14:paraId="778FDA04" w14:textId="5F6F3C25" w:rsidR="00B446BF" w:rsidRPr="00EA3A77" w:rsidRDefault="00B446BF" w:rsidP="00B446BF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58" w:type="dxa"/>
            <w:gridSpan w:val="3"/>
            <w:shd w:val="clear" w:color="auto" w:fill="D9D9D9" w:themeFill="background1" w:themeFillShade="D9"/>
          </w:tcPr>
          <w:p w14:paraId="0A4EBBA3" w14:textId="4E3AEA2A" w:rsidR="00B446BF" w:rsidRP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446BF">
              <w:rPr>
                <w:rFonts w:ascii="Segoe UI Symbol" w:hAnsi="Segoe UI Symbol" w:cs="Segoe UI Symbol"/>
                <w:sz w:val="16"/>
                <w:szCs w:val="16"/>
              </w:rPr>
              <w:t>Ammunition (Caliber/No. of rounds)</w:t>
            </w:r>
          </w:p>
          <w:p w14:paraId="2DDBDBEA" w14:textId="77777777" w:rsidR="00B446BF" w:rsidRDefault="00B446BF" w:rsidP="00B446BF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B446BF" w14:paraId="40D814D4" w14:textId="77777777" w:rsidTr="00B446BF">
        <w:trPr>
          <w:trHeight w:val="281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706BFAC" w14:textId="77777777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38F4038D" w14:textId="77777777" w:rsidR="00B446BF" w:rsidRPr="003B18BF" w:rsidRDefault="00B446BF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636" w:type="dxa"/>
            <w:gridSpan w:val="3"/>
          </w:tcPr>
          <w:p w14:paraId="0438F871" w14:textId="77777777" w:rsidR="00B446BF" w:rsidRPr="003B18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4558" w:type="dxa"/>
            <w:gridSpan w:val="3"/>
          </w:tcPr>
          <w:p w14:paraId="189FADB7" w14:textId="77777777" w:rsidR="00B446BF" w:rsidRP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</w:tr>
      <w:tr w:rsidR="00B446BF" w14:paraId="1EE49EEB" w14:textId="77777777" w:rsidTr="005558F6">
        <w:tc>
          <w:tcPr>
            <w:tcW w:w="562" w:type="dxa"/>
            <w:shd w:val="clear" w:color="auto" w:fill="D9D9D9" w:themeFill="background1" w:themeFillShade="D9"/>
          </w:tcPr>
          <w:p w14:paraId="1373B490" w14:textId="0696AE11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58E2C317" w14:textId="56DDA1C4" w:rsidR="00B446BF" w:rsidRPr="00B446BF" w:rsidRDefault="00B446BF" w:rsidP="00B446BF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Location/Estimated date where security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team/firearms will embark:</w:t>
            </w:r>
          </w:p>
        </w:tc>
        <w:tc>
          <w:tcPr>
            <w:tcW w:w="7194" w:type="dxa"/>
            <w:gridSpan w:val="6"/>
          </w:tcPr>
          <w:p w14:paraId="3CFCB00F" w14:textId="77777777" w:rsidR="00B446BF" w:rsidRPr="00EA3A77" w:rsidRDefault="00B446BF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026785F" w14:textId="77777777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B446BF" w14:paraId="1932BB44" w14:textId="77777777" w:rsidTr="00B418C7">
        <w:tc>
          <w:tcPr>
            <w:tcW w:w="562" w:type="dxa"/>
            <w:shd w:val="clear" w:color="auto" w:fill="D9D9D9" w:themeFill="background1" w:themeFillShade="D9"/>
          </w:tcPr>
          <w:p w14:paraId="4CC2343F" w14:textId="6DF3F282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515B22A9" w14:textId="6C0E1E3E" w:rsidR="00B446BF" w:rsidRPr="00AB5546" w:rsidRDefault="00B446BF" w:rsidP="00B446BF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Intermediate port calls and ETAs while the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Security Team / Firearms onboard:</w:t>
            </w:r>
          </w:p>
        </w:tc>
        <w:tc>
          <w:tcPr>
            <w:tcW w:w="7194" w:type="dxa"/>
            <w:gridSpan w:val="6"/>
          </w:tcPr>
          <w:p w14:paraId="7827B159" w14:textId="77777777" w:rsidR="00B446BF" w:rsidRPr="00EA3A77" w:rsidRDefault="00B446BF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4AAD824" w14:textId="77777777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B446BF" w14:paraId="423E145E" w14:textId="77777777" w:rsidTr="003116A4">
        <w:tc>
          <w:tcPr>
            <w:tcW w:w="562" w:type="dxa"/>
            <w:shd w:val="clear" w:color="auto" w:fill="D9D9D9" w:themeFill="background1" w:themeFillShade="D9"/>
          </w:tcPr>
          <w:p w14:paraId="25CFDC60" w14:textId="437BE8DA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23705BF6" w14:textId="77777777" w:rsidR="00B446BF" w:rsidRPr="00B446BF" w:rsidRDefault="00B446BF" w:rsidP="00B446BF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Location and Estimated Date when the</w:t>
            </w:r>
          </w:p>
          <w:p w14:paraId="32460653" w14:textId="2884B726" w:rsidR="00B446BF" w:rsidRPr="0000492E" w:rsidRDefault="00B446BF" w:rsidP="00B446BF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Security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Team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will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Disembark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:</w:t>
            </w:r>
          </w:p>
        </w:tc>
        <w:tc>
          <w:tcPr>
            <w:tcW w:w="7194" w:type="dxa"/>
            <w:gridSpan w:val="6"/>
          </w:tcPr>
          <w:p w14:paraId="58FF36AB" w14:textId="77777777" w:rsidR="00B446BF" w:rsidRDefault="00B446BF" w:rsidP="00B446BF">
            <w:pPr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DFB06BC" w14:textId="77777777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00492E" w14:paraId="4B2E79F1" w14:textId="77777777" w:rsidTr="00B446BF">
        <w:trPr>
          <w:trHeight w:val="479"/>
        </w:trPr>
        <w:tc>
          <w:tcPr>
            <w:tcW w:w="562" w:type="dxa"/>
            <w:shd w:val="clear" w:color="auto" w:fill="D9D9D9" w:themeFill="background1" w:themeFillShade="D9"/>
          </w:tcPr>
          <w:p w14:paraId="62D1DE30" w14:textId="47E166BB" w:rsidR="0000492E" w:rsidRDefault="0000492E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9.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2845C522" w14:textId="3C063A8D" w:rsidR="0000492E" w:rsidRPr="0000492E" w:rsidRDefault="00B446BF" w:rsidP="00B446BF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Transiting the Suez Canal with the Security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Team/Firearms?</w:t>
            </w:r>
          </w:p>
        </w:tc>
        <w:tc>
          <w:tcPr>
            <w:tcW w:w="1219" w:type="dxa"/>
          </w:tcPr>
          <w:p w14:paraId="1CE67AEC" w14:textId="3B4BC1DE" w:rsid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7A88032" w14:textId="64592BE7" w:rsidR="0000492E" w:rsidRPr="00EA3A77" w:rsidRDefault="002C2874" w:rsidP="00B446B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  <w:gridSpan w:val="2"/>
          </w:tcPr>
          <w:p w14:paraId="00D4F518" w14:textId="77777777" w:rsidR="00EA3A77" w:rsidRDefault="00EA3A77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64AC5A6" w14:textId="22DFDAAD" w:rsidR="0000492E" w:rsidRPr="00EA3A77" w:rsidRDefault="002C2874" w:rsidP="00B446B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50BDF679" w14:textId="77777777" w:rsidR="00EA3A77" w:rsidRDefault="00EA3A77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D8D2FB8" w14:textId="0AAE0336" w:rsidR="0000492E" w:rsidRPr="00EA3A77" w:rsidRDefault="002C2874" w:rsidP="00B446B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  <w:gridSpan w:val="2"/>
          </w:tcPr>
          <w:p w14:paraId="5C6C8B72" w14:textId="77777777" w:rsidR="0000492E" w:rsidRDefault="0000492E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B446BF" w14:paraId="74E264A0" w14:textId="77777777" w:rsidTr="00B446BF">
        <w:trPr>
          <w:trHeight w:val="479"/>
        </w:trPr>
        <w:tc>
          <w:tcPr>
            <w:tcW w:w="562" w:type="dxa"/>
            <w:shd w:val="clear" w:color="auto" w:fill="D9D9D9" w:themeFill="background1" w:themeFillShade="D9"/>
          </w:tcPr>
          <w:p w14:paraId="15384664" w14:textId="5063BEEA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10.</w:t>
            </w:r>
          </w:p>
        </w:tc>
        <w:tc>
          <w:tcPr>
            <w:tcW w:w="3034" w:type="dxa"/>
            <w:gridSpan w:val="2"/>
            <w:shd w:val="clear" w:color="auto" w:fill="D9D9D9" w:themeFill="background1" w:themeFillShade="D9"/>
          </w:tcPr>
          <w:p w14:paraId="613E6DBB" w14:textId="77777777" w:rsidR="00B446BF" w:rsidRPr="00B446BF" w:rsidRDefault="00B446BF" w:rsidP="00B446BF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Transiting Indian EEZ or Indian Ports with the</w:t>
            </w:r>
          </w:p>
          <w:p w14:paraId="2AF12ED0" w14:textId="3304928D" w:rsidR="00B446BF" w:rsidRPr="00B446BF" w:rsidRDefault="00B446BF" w:rsidP="00B446BF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Security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Team</w:t>
            </w:r>
            <w:proofErr w:type="spellEnd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/</w:t>
            </w:r>
            <w:proofErr w:type="spellStart"/>
            <w:r w:rsidRPr="00B446BF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Firearms</w:t>
            </w:r>
            <w:proofErr w:type="spellEnd"/>
          </w:p>
        </w:tc>
        <w:tc>
          <w:tcPr>
            <w:tcW w:w="1219" w:type="dxa"/>
          </w:tcPr>
          <w:p w14:paraId="7EE93ABA" w14:textId="77777777" w:rsid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19DBC28" w14:textId="2DA06FAE" w:rsid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446B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  <w:gridSpan w:val="2"/>
          </w:tcPr>
          <w:p w14:paraId="246D11EC" w14:textId="77777777" w:rsid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B47EECD" w14:textId="547EED93" w:rsid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446B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6D518300" w14:textId="77777777" w:rsid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1A0DEA7" w14:textId="07554555" w:rsidR="00B446BF" w:rsidRDefault="00B446BF" w:rsidP="00B446B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B446B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  <w:gridSpan w:val="2"/>
          </w:tcPr>
          <w:p w14:paraId="038A8A25" w14:textId="77777777" w:rsidR="00B446BF" w:rsidRDefault="00B446BF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B446BF" w14:paraId="62CC2BFF" w14:textId="77777777" w:rsidTr="007F7C3C">
        <w:trPr>
          <w:gridAfter w:val="1"/>
          <w:wAfter w:w="22" w:type="dxa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30C6505A" w14:textId="7D42784B" w:rsidR="00B446BF" w:rsidRDefault="00B446BF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  <w:bookmarkStart w:id="5" w:name="_Hlk130979861"/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Title</w:t>
            </w:r>
            <w:r w:rsidR="0096571D">
              <w:rPr>
                <w:rFonts w:ascii="Georgia" w:hAnsi="Georgia"/>
                <w:i/>
                <w:iCs/>
                <w:sz w:val="16"/>
                <w:szCs w:val="16"/>
              </w:rPr>
              <w:t xml:space="preserve"> &amp; Position</w:t>
            </w:r>
            <w:r w:rsidRPr="00B446BF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646" w:type="dxa"/>
            <w:gridSpan w:val="6"/>
          </w:tcPr>
          <w:p w14:paraId="60BA3690" w14:textId="5C2FCC87" w:rsidR="00B446BF" w:rsidRDefault="00B446BF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7F7C3C" w14:paraId="741EF302" w14:textId="77777777" w:rsidTr="00116259">
        <w:trPr>
          <w:gridAfter w:val="1"/>
          <w:wAfter w:w="22" w:type="dxa"/>
        </w:trPr>
        <w:tc>
          <w:tcPr>
            <w:tcW w:w="5384" w:type="dxa"/>
            <w:gridSpan w:val="5"/>
            <w:shd w:val="clear" w:color="auto" w:fill="D9D9D9" w:themeFill="background1" w:themeFillShade="D9"/>
          </w:tcPr>
          <w:p w14:paraId="0434D257" w14:textId="7EE7523B" w:rsidR="007F7C3C" w:rsidRPr="00365DAD" w:rsidRDefault="007F7C3C" w:rsidP="007F7C3C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5384" w:type="dxa"/>
            <w:gridSpan w:val="3"/>
            <w:shd w:val="clear" w:color="auto" w:fill="D9D9D9" w:themeFill="background1" w:themeFillShade="D9"/>
          </w:tcPr>
          <w:p w14:paraId="4CEE7C2F" w14:textId="3B129713" w:rsidR="007F7C3C" w:rsidRPr="00365DAD" w:rsidRDefault="007F7C3C" w:rsidP="007F7C3C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Date</w:t>
            </w:r>
          </w:p>
        </w:tc>
      </w:tr>
      <w:tr w:rsidR="007F7C3C" w14:paraId="5FF5FF7D" w14:textId="77777777" w:rsidTr="007F7C3C">
        <w:trPr>
          <w:gridAfter w:val="1"/>
          <w:wAfter w:w="22" w:type="dxa"/>
        </w:trPr>
        <w:tc>
          <w:tcPr>
            <w:tcW w:w="5384" w:type="dxa"/>
            <w:gridSpan w:val="5"/>
            <w:shd w:val="clear" w:color="auto" w:fill="FFFFFF" w:themeFill="background1"/>
          </w:tcPr>
          <w:p w14:paraId="71B078F2" w14:textId="77777777" w:rsidR="007F7C3C" w:rsidRDefault="007F7C3C" w:rsidP="007F7C3C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5384" w:type="dxa"/>
            <w:gridSpan w:val="3"/>
            <w:shd w:val="clear" w:color="auto" w:fill="FFFFFF" w:themeFill="background1"/>
          </w:tcPr>
          <w:p w14:paraId="1A1CDA78" w14:textId="77777777" w:rsidR="007F7C3C" w:rsidRDefault="007F7C3C" w:rsidP="007F7C3C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bookmarkEnd w:id="5"/>
    </w:tbl>
    <w:p w14:paraId="5D2F591A" w14:textId="29EDC00E" w:rsidR="002C11C4" w:rsidRDefault="002C11C4" w:rsidP="00B446BF">
      <w:pPr>
        <w:rPr>
          <w:rFonts w:ascii="Georgia" w:hAnsi="Georgia"/>
          <w:i/>
          <w:iCs/>
          <w:sz w:val="16"/>
          <w:szCs w:val="16"/>
        </w:rPr>
      </w:pPr>
    </w:p>
    <w:p w14:paraId="0E9C870C" w14:textId="77777777" w:rsidR="003B18BF" w:rsidRDefault="003B18BF" w:rsidP="008D632C">
      <w:pPr>
        <w:pStyle w:val="NoSpacing"/>
        <w:rPr>
          <w:rFonts w:ascii="Georgia" w:hAnsi="Georgia"/>
          <w:sz w:val="16"/>
          <w:szCs w:val="16"/>
        </w:rPr>
      </w:pPr>
    </w:p>
    <w:p w14:paraId="74D6B1A6" w14:textId="3915A660" w:rsidR="008D632C" w:rsidRDefault="008D632C" w:rsidP="008D632C">
      <w:pPr>
        <w:pStyle w:val="NoSpacing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 xml:space="preserve">This Application is to be submitted to the Deputy General Ships Registrar  </w:t>
      </w:r>
    </w:p>
    <w:p w14:paraId="6B6A1095" w14:textId="77777777" w:rsidR="008D632C" w:rsidRDefault="008D632C" w:rsidP="008D632C">
      <w:pPr>
        <w:pStyle w:val="NoSpacing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Tel.:     +30 - 210 – 4537950 </w:t>
      </w:r>
    </w:p>
    <w:p w14:paraId="5F0B17E4" w14:textId="77777777" w:rsidR="008D632C" w:rsidRDefault="008D632C" w:rsidP="008D632C">
      <w:pPr>
        <w:pStyle w:val="NoSpacing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Email:  </w:t>
      </w:r>
      <w:hyperlink r:id="rId7" w:history="1">
        <w:r>
          <w:rPr>
            <w:rStyle w:val="Hyperlink"/>
            <w:rFonts w:ascii="Georgia" w:hAnsi="Georgia"/>
            <w:i/>
            <w:iCs/>
            <w:sz w:val="16"/>
            <w:szCs w:val="16"/>
          </w:rPr>
          <w:t>rmedawar@gbi-lb.org</w:t>
        </w:r>
      </w:hyperlink>
    </w:p>
    <w:p w14:paraId="54AAE6A6" w14:textId="77777777" w:rsidR="005215F4" w:rsidRPr="00152AD1" w:rsidRDefault="005215F4" w:rsidP="00B3622B">
      <w:pPr>
        <w:rPr>
          <w:rFonts w:ascii="Georgia" w:hAnsi="Georgia"/>
          <w:i/>
          <w:iCs/>
          <w:sz w:val="16"/>
          <w:szCs w:val="16"/>
        </w:rPr>
      </w:pPr>
    </w:p>
    <w:sectPr w:rsidR="005215F4" w:rsidRPr="00152AD1" w:rsidSect="00007BDB">
      <w:headerReference w:type="default" r:id="rId8"/>
      <w:footerReference w:type="default" r:id="rId9"/>
      <w:pgSz w:w="12240" w:h="15840" w:code="1"/>
      <w:pgMar w:top="720" w:right="720" w:bottom="720" w:left="72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EC1F" w14:textId="77777777" w:rsidR="00743B63" w:rsidRDefault="00743B63" w:rsidP="00367E11">
      <w:pPr>
        <w:spacing w:after="0" w:line="240" w:lineRule="auto"/>
      </w:pPr>
      <w:r>
        <w:separator/>
      </w:r>
    </w:p>
  </w:endnote>
  <w:endnote w:type="continuationSeparator" w:id="0">
    <w:p w14:paraId="251AA36B" w14:textId="77777777" w:rsidR="00743B63" w:rsidRDefault="00743B63" w:rsidP="0036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204C" w14:textId="40275CDB" w:rsidR="007E0139" w:rsidRPr="00327E71" w:rsidRDefault="00EE1194" w:rsidP="00327E71">
    <w:pPr>
      <w:pStyle w:val="Footer"/>
      <w:ind w:left="1440"/>
    </w:pPr>
    <w:r w:rsidRPr="00EE1194">
      <w:t xml:space="preserve">Form Nr.:1131518-APP- </w:t>
    </w:r>
    <w:r>
      <w:t>LOC</w:t>
    </w:r>
    <w:r w:rsidRPr="00EE1194">
      <w:t>/ Issue:01/ Rev:00/ Date: Mar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8DE7" w14:textId="77777777" w:rsidR="00743B63" w:rsidRDefault="00743B63" w:rsidP="00367E11">
      <w:pPr>
        <w:spacing w:after="0" w:line="240" w:lineRule="auto"/>
      </w:pPr>
      <w:r>
        <w:separator/>
      </w:r>
    </w:p>
  </w:footnote>
  <w:footnote w:type="continuationSeparator" w:id="0">
    <w:p w14:paraId="4665E3DB" w14:textId="77777777" w:rsidR="00743B63" w:rsidRDefault="00743B63" w:rsidP="0036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72"/>
      <w:gridCol w:w="7872"/>
      <w:gridCol w:w="1446"/>
    </w:tblGrid>
    <w:tr w:rsidR="00367E11" w14:paraId="4E6CEFD4" w14:textId="77777777" w:rsidTr="00F72189">
      <w:trPr>
        <w:trHeight w:val="1266"/>
      </w:trPr>
      <w:tc>
        <w:tcPr>
          <w:tcW w:w="1384" w:type="dxa"/>
        </w:tcPr>
        <w:p w14:paraId="1B2157DE" w14:textId="77777777" w:rsidR="00367E11" w:rsidRDefault="00367E11" w:rsidP="00367E11">
          <w:bookmarkStart w:id="6" w:name="_Hlk85556382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702023" wp14:editId="0D8DC046">
                <wp:simplePos x="0" y="0"/>
                <wp:positionH relativeFrom="column">
                  <wp:posOffset>-1270</wp:posOffset>
                </wp:positionH>
                <wp:positionV relativeFrom="paragraph">
                  <wp:posOffset>179070</wp:posOffset>
                </wp:positionV>
                <wp:extent cx="797560" cy="466725"/>
                <wp:effectExtent l="0" t="0" r="0" b="0"/>
                <wp:wrapSquare wrapText="bothSides"/>
                <wp:docPr id="29" name="Picture 29" descr="Flags, Symbols, &amp; Currencies of Guinea-Bissau - World At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s, Symbols, &amp; Currencies of Guinea-Bissau - World At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355" cy="470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14:paraId="6934AF25" w14:textId="77777777" w:rsidR="00367E11" w:rsidRPr="00310F33" w:rsidRDefault="00367E11" w:rsidP="00367E11">
          <w:pPr>
            <w:jc w:val="center"/>
            <w:rPr>
              <w:rFonts w:ascii="Georgia" w:hAnsi="Georgia"/>
              <w:b/>
              <w:bCs/>
              <w:i/>
              <w:iCs/>
              <w:color w:val="000000" w:themeColor="text1"/>
              <w:sz w:val="28"/>
              <w:szCs w:val="28"/>
            </w:rPr>
          </w:pPr>
          <w:r w:rsidRPr="00310F33">
            <w:rPr>
              <w:rFonts w:ascii="Georgia" w:hAnsi="Georgia"/>
              <w:b/>
              <w:bCs/>
              <w:i/>
              <w:iCs/>
              <w:color w:val="000000" w:themeColor="text1"/>
              <w:sz w:val="28"/>
              <w:szCs w:val="28"/>
            </w:rPr>
            <w:t>Republic of Guinea-Bissau</w:t>
          </w:r>
        </w:p>
        <w:p w14:paraId="4079641B" w14:textId="77777777" w:rsidR="00367E11" w:rsidRPr="00B3622B" w:rsidRDefault="00367E11" w:rsidP="00367E11">
          <w:pPr>
            <w:jc w:val="center"/>
            <w:rPr>
              <w:rFonts w:ascii="Georgia" w:hAnsi="Georgia"/>
              <w:b/>
              <w:bCs/>
              <w:i/>
              <w:iCs/>
              <w:sz w:val="28"/>
              <w:szCs w:val="28"/>
            </w:rPr>
          </w:pPr>
          <w:r w:rsidRPr="00310F33">
            <w:rPr>
              <w:rFonts w:ascii="Georgia" w:hAnsi="Georgia"/>
              <w:b/>
              <w:bCs/>
              <w:i/>
              <w:iCs/>
              <w:color w:val="000000" w:themeColor="text1"/>
              <w:sz w:val="28"/>
              <w:szCs w:val="28"/>
            </w:rPr>
            <w:t>International Ships Registry of Guinea-Bissau</w:t>
          </w:r>
        </w:p>
      </w:tc>
      <w:tc>
        <w:tcPr>
          <w:tcW w:w="1127" w:type="dxa"/>
        </w:tcPr>
        <w:p w14:paraId="0C024710" w14:textId="77777777" w:rsidR="00367E11" w:rsidRDefault="00367E11" w:rsidP="00367E11">
          <w:r>
            <w:rPr>
              <w:noProof/>
            </w:rPr>
            <w:drawing>
              <wp:inline distT="0" distB="0" distL="0" distR="0" wp14:anchorId="121603F1" wp14:editId="71A1E51A">
                <wp:extent cx="781050" cy="793993"/>
                <wp:effectExtent l="0" t="0" r="0" b="6350"/>
                <wp:docPr id="30" name="WordPictureWatermark15959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15959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47" cy="7953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6585B3CA" w14:textId="220607C9" w:rsidR="00367E11" w:rsidRDefault="00367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7C2"/>
    <w:multiLevelType w:val="hybridMultilevel"/>
    <w:tmpl w:val="825693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A2EB8"/>
    <w:multiLevelType w:val="hybridMultilevel"/>
    <w:tmpl w:val="C840C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01818">
    <w:abstractNumId w:val="1"/>
  </w:num>
  <w:num w:numId="2" w16cid:durableId="6298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srA0MbawMDI0NjNR0lEKTi0uzszPAymwrAUAZwJfiCwAAAA="/>
  </w:docVars>
  <w:rsids>
    <w:rsidRoot w:val="00B3622B"/>
    <w:rsid w:val="0000492E"/>
    <w:rsid w:val="00007BDB"/>
    <w:rsid w:val="00024C6A"/>
    <w:rsid w:val="00062DA1"/>
    <w:rsid w:val="00081F9E"/>
    <w:rsid w:val="000977BD"/>
    <w:rsid w:val="000C180E"/>
    <w:rsid w:val="000D4B8A"/>
    <w:rsid w:val="001060C5"/>
    <w:rsid w:val="00152AD1"/>
    <w:rsid w:val="00162277"/>
    <w:rsid w:val="001642EB"/>
    <w:rsid w:val="00197EE5"/>
    <w:rsid w:val="002051C9"/>
    <w:rsid w:val="00250F06"/>
    <w:rsid w:val="002B644D"/>
    <w:rsid w:val="002B70FD"/>
    <w:rsid w:val="002C11C4"/>
    <w:rsid w:val="002C2874"/>
    <w:rsid w:val="00327E71"/>
    <w:rsid w:val="0034162A"/>
    <w:rsid w:val="00365DAD"/>
    <w:rsid w:val="00366C9F"/>
    <w:rsid w:val="00367E11"/>
    <w:rsid w:val="003B18BF"/>
    <w:rsid w:val="003E1C8C"/>
    <w:rsid w:val="003E6B91"/>
    <w:rsid w:val="004275A1"/>
    <w:rsid w:val="0048576F"/>
    <w:rsid w:val="0049249C"/>
    <w:rsid w:val="004C47BC"/>
    <w:rsid w:val="004E0D94"/>
    <w:rsid w:val="004E1632"/>
    <w:rsid w:val="005208ED"/>
    <w:rsid w:val="005215F4"/>
    <w:rsid w:val="00522E19"/>
    <w:rsid w:val="005258A3"/>
    <w:rsid w:val="00540456"/>
    <w:rsid w:val="00595FE7"/>
    <w:rsid w:val="005C01D7"/>
    <w:rsid w:val="00620B36"/>
    <w:rsid w:val="00665280"/>
    <w:rsid w:val="006677C0"/>
    <w:rsid w:val="006977E5"/>
    <w:rsid w:val="00712AD3"/>
    <w:rsid w:val="00714CC0"/>
    <w:rsid w:val="0071705D"/>
    <w:rsid w:val="00720365"/>
    <w:rsid w:val="00743B63"/>
    <w:rsid w:val="007B3988"/>
    <w:rsid w:val="007E0139"/>
    <w:rsid w:val="007F7C3C"/>
    <w:rsid w:val="008461F1"/>
    <w:rsid w:val="00897695"/>
    <w:rsid w:val="008D280B"/>
    <w:rsid w:val="008D5C2E"/>
    <w:rsid w:val="008D632C"/>
    <w:rsid w:val="0091111E"/>
    <w:rsid w:val="00955013"/>
    <w:rsid w:val="0096571D"/>
    <w:rsid w:val="00986E66"/>
    <w:rsid w:val="009D01D4"/>
    <w:rsid w:val="00A323CB"/>
    <w:rsid w:val="00A351CB"/>
    <w:rsid w:val="00A60AAA"/>
    <w:rsid w:val="00A6695B"/>
    <w:rsid w:val="00AA38B3"/>
    <w:rsid w:val="00AB5546"/>
    <w:rsid w:val="00AC1C4B"/>
    <w:rsid w:val="00B3622B"/>
    <w:rsid w:val="00B42F62"/>
    <w:rsid w:val="00B446BF"/>
    <w:rsid w:val="00BB00EF"/>
    <w:rsid w:val="00BC7FF6"/>
    <w:rsid w:val="00BE1C34"/>
    <w:rsid w:val="00C1732B"/>
    <w:rsid w:val="00C8262B"/>
    <w:rsid w:val="00C97EB6"/>
    <w:rsid w:val="00CA1C8A"/>
    <w:rsid w:val="00CF24C9"/>
    <w:rsid w:val="00D22A58"/>
    <w:rsid w:val="00DA527D"/>
    <w:rsid w:val="00DB7849"/>
    <w:rsid w:val="00DD1382"/>
    <w:rsid w:val="00DD7F06"/>
    <w:rsid w:val="00E3296F"/>
    <w:rsid w:val="00E60523"/>
    <w:rsid w:val="00EA1389"/>
    <w:rsid w:val="00EA3A77"/>
    <w:rsid w:val="00EC66B8"/>
    <w:rsid w:val="00ED2CFF"/>
    <w:rsid w:val="00ED4C18"/>
    <w:rsid w:val="00EE1194"/>
    <w:rsid w:val="00F842A6"/>
    <w:rsid w:val="00F84B52"/>
    <w:rsid w:val="00F85306"/>
    <w:rsid w:val="00F877C9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8F20D"/>
  <w15:chartTrackingRefBased/>
  <w15:docId w15:val="{FE031769-50DA-4192-93EC-4A64E8E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2C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7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E11"/>
  </w:style>
  <w:style w:type="paragraph" w:styleId="Footer">
    <w:name w:val="footer"/>
    <w:basedOn w:val="Normal"/>
    <w:link w:val="FooterChar"/>
    <w:uiPriority w:val="99"/>
    <w:unhideWhenUsed/>
    <w:rsid w:val="00367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E11"/>
  </w:style>
  <w:style w:type="character" w:styleId="Hyperlink">
    <w:name w:val="Hyperlink"/>
    <w:basedOn w:val="DefaultParagraphFont"/>
    <w:uiPriority w:val="99"/>
    <w:unhideWhenUsed/>
    <w:rsid w:val="00BB0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0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2F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edawar@gbi-l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G-B International</dc:creator>
  <cp:keywords/>
  <dc:description/>
  <cp:lastModifiedBy>Eirini Sampani</cp:lastModifiedBy>
  <cp:revision>37</cp:revision>
  <dcterms:created xsi:type="dcterms:W3CDTF">2021-10-22T08:34:00Z</dcterms:created>
  <dcterms:modified xsi:type="dcterms:W3CDTF">2024-03-08T09:23:00Z</dcterms:modified>
</cp:coreProperties>
</file>