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771A" w14:textId="145DE405" w:rsidR="00D54D81" w:rsidRPr="00D07468" w:rsidRDefault="004D72E2" w:rsidP="00FB2284">
      <w:pPr>
        <w:pStyle w:val="Ttulo"/>
        <w:ind w:right="711"/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B2284">
        <w:rPr>
          <w:noProof/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792F6729" wp14:editId="48178DB3">
            <wp:simplePos x="0" y="0"/>
            <wp:positionH relativeFrom="column">
              <wp:posOffset>139700</wp:posOffset>
            </wp:positionH>
            <wp:positionV relativeFrom="paragraph">
              <wp:posOffset>-106274</wp:posOffset>
            </wp:positionV>
            <wp:extent cx="1247775" cy="1008202"/>
            <wp:effectExtent l="0" t="0" r="0" b="1905"/>
            <wp:wrapNone/>
            <wp:docPr id="5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284" w:rsidRPr="00D07468">
        <w:rPr>
          <w:color w:val="000000" w:themeColor="text1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International Ships Registry of Guinea-Bissau</w:t>
      </w:r>
    </w:p>
    <w:p w14:paraId="0412A80E" w14:textId="4D9BB762" w:rsidR="004D72E2" w:rsidRPr="00D07468" w:rsidRDefault="00FB2284" w:rsidP="000B49DE">
      <w:pPr>
        <w:pStyle w:val="Ttulo"/>
        <w:ind w:firstLine="1119"/>
        <w:rPr>
          <w:color w:val="00B0F0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D07468">
        <w:rPr>
          <w:color w:val="049B4B"/>
          <w:sz w:val="36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G-B International</w:t>
      </w:r>
    </w:p>
    <w:p w14:paraId="44B2026E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25E33D59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5BA98FFC" w14:textId="77777777" w:rsidR="004D72E2" w:rsidRPr="00D07468" w:rsidRDefault="004D72E2">
      <w:pPr>
        <w:pStyle w:val="Textoindependiente"/>
        <w:spacing w:before="10"/>
        <w:rPr>
          <w:rFonts w:ascii="Times New Roman"/>
          <w:i/>
          <w:sz w:val="15"/>
        </w:rPr>
      </w:pPr>
    </w:p>
    <w:p w14:paraId="3FABAE0F" w14:textId="7336D150" w:rsidR="00D54D81" w:rsidRPr="00D07468" w:rsidRDefault="00D54D81">
      <w:pPr>
        <w:pStyle w:val="Textoindependiente"/>
        <w:spacing w:before="10"/>
        <w:rPr>
          <w:rFonts w:ascii="Times New Roman"/>
          <w:i/>
          <w:sz w:val="15"/>
        </w:rPr>
      </w:pPr>
    </w:p>
    <w:p w14:paraId="39837E79" w14:textId="52352C4B" w:rsidR="00D54D81" w:rsidRPr="000B49DE" w:rsidRDefault="00D2640C" w:rsidP="004D72E2">
      <w:pPr>
        <w:spacing w:before="62"/>
        <w:ind w:right="25"/>
        <w:jc w:val="center"/>
        <w:rPr>
          <w:rFonts w:ascii="Arial" w:hAnsi="Arial" w:cs="Arial"/>
          <w:b/>
          <w:i/>
          <w:iCs/>
          <w:sz w:val="26"/>
          <w:szCs w:val="26"/>
          <w:u w:val="single"/>
        </w:rPr>
      </w:pP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APPLICATION</w:t>
      </w:r>
      <w:r w:rsidRPr="000B49DE">
        <w:rPr>
          <w:rFonts w:ascii="Arial" w:hAnsi="Arial" w:cs="Arial"/>
          <w:b/>
          <w:i/>
          <w:iCs/>
          <w:spacing w:val="-3"/>
          <w:sz w:val="26"/>
          <w:szCs w:val="26"/>
          <w:u w:val="single"/>
        </w:rPr>
        <w:t xml:space="preserve"> </w:t>
      </w: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FOR</w:t>
      </w:r>
      <w:r w:rsidRPr="000B49DE">
        <w:rPr>
          <w:rFonts w:ascii="Arial" w:hAnsi="Arial" w:cs="Arial"/>
          <w:b/>
          <w:i/>
          <w:iCs/>
          <w:spacing w:val="-2"/>
          <w:sz w:val="26"/>
          <w:szCs w:val="26"/>
          <w:u w:val="single"/>
        </w:rPr>
        <w:t xml:space="preserve"> </w:t>
      </w: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ENGAGEMENT</w:t>
      </w:r>
      <w:r w:rsidRPr="000B49DE">
        <w:rPr>
          <w:rFonts w:ascii="Arial" w:hAnsi="Arial" w:cs="Arial"/>
          <w:b/>
          <w:i/>
          <w:iCs/>
          <w:spacing w:val="-2"/>
          <w:sz w:val="26"/>
          <w:szCs w:val="26"/>
          <w:u w:val="single"/>
        </w:rPr>
        <w:t xml:space="preserve"> </w:t>
      </w:r>
      <w:r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AS</w:t>
      </w:r>
      <w:r w:rsidRPr="000B49DE">
        <w:rPr>
          <w:rFonts w:ascii="Arial" w:hAnsi="Arial" w:cs="Arial"/>
          <w:b/>
          <w:i/>
          <w:iCs/>
          <w:spacing w:val="3"/>
          <w:sz w:val="26"/>
          <w:szCs w:val="26"/>
          <w:u w:val="single"/>
        </w:rPr>
        <w:t xml:space="preserve"> </w:t>
      </w:r>
      <w:r w:rsidR="000B49DE"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DEPUTY REGISTRAR</w:t>
      </w:r>
      <w:r w:rsidR="004D72E2"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 xml:space="preserve"> FOR </w:t>
      </w:r>
      <w:r w:rsidR="000B49DE" w:rsidRPr="000B49DE">
        <w:rPr>
          <w:rFonts w:ascii="Arial" w:hAnsi="Arial" w:cs="Arial"/>
          <w:b/>
          <w:i/>
          <w:iCs/>
          <w:sz w:val="26"/>
          <w:szCs w:val="26"/>
          <w:u w:val="single"/>
        </w:rPr>
        <w:t>THE INTERNATIONAL SHIPS REGISTRY OF GUINEA-BISSAU</w:t>
      </w:r>
    </w:p>
    <w:p w14:paraId="0497C180" w14:textId="77777777" w:rsidR="00D54D81" w:rsidRPr="000B49DE" w:rsidRDefault="00D54D81">
      <w:pPr>
        <w:pStyle w:val="Textoindependiente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831"/>
        <w:gridCol w:w="728"/>
        <w:gridCol w:w="1893"/>
        <w:gridCol w:w="375"/>
        <w:gridCol w:w="284"/>
        <w:gridCol w:w="689"/>
        <w:gridCol w:w="870"/>
        <w:gridCol w:w="258"/>
        <w:gridCol w:w="2543"/>
      </w:tblGrid>
      <w:tr w:rsidR="00D54D81" w:rsidRPr="000B49DE" w14:paraId="5529AA7B" w14:textId="77777777" w:rsidTr="00C02EEC">
        <w:trPr>
          <w:trHeight w:val="369"/>
          <w:jc w:val="center"/>
        </w:trPr>
        <w:tc>
          <w:tcPr>
            <w:tcW w:w="1016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4CE7014C" w14:textId="19B25B7E" w:rsidR="00D54D81" w:rsidRPr="000B49DE" w:rsidRDefault="00D2640C">
            <w:pPr>
              <w:pStyle w:val="TableParagraph"/>
              <w:spacing w:before="58"/>
              <w:ind w:left="1259" w:right="12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B49D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DETAILS OF APPLICANT</w:t>
            </w:r>
            <w:r w:rsidR="004D72E2" w:rsidRPr="000B49DE">
              <w:rPr>
                <w:rFonts w:ascii="Arial" w:hAnsi="Arial" w:cs="Arial"/>
                <w:b/>
                <w:sz w:val="20"/>
                <w:szCs w:val="20"/>
              </w:rPr>
              <w:t xml:space="preserve"> (ON BEHALF OF THE COMPANY)</w:t>
            </w:r>
          </w:p>
        </w:tc>
      </w:tr>
      <w:tr w:rsidR="00D54D81" w:rsidRPr="000B49DE" w14:paraId="733B233C" w14:textId="77777777" w:rsidTr="00C02EEC">
        <w:trPr>
          <w:trHeight w:val="548"/>
          <w:jc w:val="center"/>
        </w:trPr>
        <w:tc>
          <w:tcPr>
            <w:tcW w:w="580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</w:tcPr>
          <w:p w14:paraId="3A7E23C6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Family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360" w:type="dxa"/>
            <w:gridSpan w:val="4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</w:tcPr>
          <w:p w14:paraId="142F3CC6" w14:textId="77777777" w:rsidR="00D54D81" w:rsidRPr="000B49DE" w:rsidRDefault="00D2640C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Given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name(s):</w:t>
            </w:r>
          </w:p>
        </w:tc>
      </w:tr>
      <w:tr w:rsidR="00D54D81" w:rsidRPr="000B49DE" w14:paraId="74F25385" w14:textId="77777777" w:rsidTr="00C02EEC">
        <w:trPr>
          <w:trHeight w:val="273"/>
          <w:jc w:val="center"/>
        </w:trPr>
        <w:tc>
          <w:tcPr>
            <w:tcW w:w="10169" w:type="dxa"/>
            <w:gridSpan w:val="10"/>
            <w:tcBorders>
              <w:top w:val="single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EC3B48D" w14:textId="34F12C11" w:rsidR="00D54D81" w:rsidRPr="000B49DE" w:rsidRDefault="00D2640C">
            <w:pPr>
              <w:pStyle w:val="TableParagraph"/>
              <w:tabs>
                <w:tab w:val="left" w:pos="1897"/>
              </w:tabs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Applicant: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D54D81" w:rsidRPr="000B49DE" w14:paraId="177557B0" w14:textId="77777777" w:rsidTr="00C02EEC">
        <w:trPr>
          <w:trHeight w:val="27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F7B0E6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3)</w:t>
            </w:r>
            <w:r w:rsidRPr="000B49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E44D4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A1C8CCD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BB1CC1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4)</w:t>
            </w:r>
            <w:r w:rsidRPr="000B49D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47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3EEF36F8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F95AFA6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45283F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5)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Town/City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9D7F5C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12BC417" w14:textId="77777777" w:rsidR="00D54D81" w:rsidRPr="000B49DE" w:rsidRDefault="00D2640C">
            <w:pPr>
              <w:pStyle w:val="TableParagraph"/>
              <w:spacing w:before="53"/>
              <w:ind w:left="96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County/State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270E6DC4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4973009E" w14:textId="77777777" w:rsidTr="004E296C">
        <w:trPr>
          <w:trHeight w:val="275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tted" w:sz="4" w:space="0" w:color="000000"/>
              <w:right w:val="single" w:sz="4" w:space="0" w:color="auto"/>
            </w:tcBorders>
          </w:tcPr>
          <w:p w14:paraId="5C805D07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7)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Post/Zip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available)</w:t>
            </w:r>
          </w:p>
        </w:tc>
        <w:tc>
          <w:tcPr>
            <w:tcW w:w="764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437DBAC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0840CBCC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BEB7A33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8)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847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73BBD75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3D978288" w14:textId="77777777" w:rsidTr="004E296C">
        <w:trPr>
          <w:trHeight w:val="272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D70496" w14:textId="46A7F04C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9)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C02A" w14:textId="77777777" w:rsidR="00D54D81" w:rsidRPr="000B49DE" w:rsidRDefault="00D2640C">
            <w:pPr>
              <w:pStyle w:val="TableParagraph"/>
              <w:spacing w:before="5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10)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double" w:sz="1" w:space="0" w:color="000000"/>
              <w:right w:val="double" w:sz="6" w:space="0" w:color="auto"/>
            </w:tcBorders>
          </w:tcPr>
          <w:p w14:paraId="0EF3E4A7" w14:textId="77777777" w:rsidR="00D54D81" w:rsidRPr="000B49DE" w:rsidRDefault="00D2640C">
            <w:pPr>
              <w:pStyle w:val="TableParagraph"/>
              <w:spacing w:before="5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11)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D54D81" w:rsidRPr="000B49DE" w14:paraId="37D60A8B" w14:textId="77777777" w:rsidTr="004E296C">
        <w:trPr>
          <w:trHeight w:val="620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8776728" w14:textId="7527DCB5" w:rsidR="00D54D81" w:rsidRPr="000B49DE" w:rsidRDefault="00D2640C">
            <w:pPr>
              <w:pStyle w:val="TableParagraph"/>
              <w:spacing w:before="4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10)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Passport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837B80"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7BD5BE0" w14:textId="77777777" w:rsidR="00D54D81" w:rsidRPr="000B49DE" w:rsidRDefault="00D2640C">
            <w:pPr>
              <w:pStyle w:val="TableParagraph"/>
              <w:spacing w:before="4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12)</w:t>
            </w:r>
            <w:r w:rsidRPr="000B49D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2476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67A5B0B" w14:textId="76626D48" w:rsidR="00D54D81" w:rsidRPr="000B49DE" w:rsidRDefault="00D2640C">
            <w:pPr>
              <w:pStyle w:val="TableParagraph"/>
              <w:spacing w:before="4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13)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Date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 w:rsidRPr="000B49DE"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Pr="000B49DE">
              <w:rPr>
                <w:rFonts w:ascii="Arial" w:hAnsi="Arial" w:cs="Arial"/>
                <w:sz w:val="14"/>
                <w:szCs w:val="14"/>
              </w:rPr>
              <w:t>)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F039774" w14:textId="77777777" w:rsidR="00D54D81" w:rsidRPr="000B49DE" w:rsidRDefault="00D2640C">
            <w:pPr>
              <w:pStyle w:val="TableParagraph"/>
              <w:spacing w:before="43"/>
              <w:ind w:left="104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14)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Place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birth:</w:t>
            </w:r>
          </w:p>
        </w:tc>
      </w:tr>
      <w:tr w:rsidR="00D54D81" w:rsidRPr="000B49DE" w14:paraId="46803D19" w14:textId="77777777" w:rsidTr="00C02EEC">
        <w:trPr>
          <w:trHeight w:val="301"/>
          <w:jc w:val="center"/>
        </w:trPr>
        <w:tc>
          <w:tcPr>
            <w:tcW w:w="1016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95F4253" w14:textId="77777777" w:rsidR="00D54D81" w:rsidRPr="000B49DE" w:rsidRDefault="00D2640C">
            <w:pPr>
              <w:pStyle w:val="TableParagraph"/>
              <w:spacing w:before="58"/>
              <w:ind w:left="1257" w:right="12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BUSINESS DETAILS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(Insert</w:t>
            </w:r>
            <w:r w:rsidRPr="000B49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name</w:t>
            </w:r>
            <w:r w:rsidRPr="000B49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&amp;</w:t>
            </w:r>
            <w:r w:rsidRPr="000B49D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details</w:t>
            </w:r>
            <w:r w:rsidRPr="000B49D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if</w:t>
            </w:r>
            <w:r w:rsidRPr="000B49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Applicant</w:t>
            </w:r>
            <w:r w:rsidRPr="000B49D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trades</w:t>
            </w:r>
            <w:r w:rsidRPr="000B49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under</w:t>
            </w:r>
            <w:r w:rsidRPr="000B49D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a</w:t>
            </w:r>
            <w:r w:rsidRPr="000B49D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business</w:t>
            </w:r>
            <w:r w:rsidRPr="000B49D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name)</w:t>
            </w:r>
          </w:p>
        </w:tc>
      </w:tr>
      <w:tr w:rsidR="00D54D81" w:rsidRPr="000B49DE" w14:paraId="2EBA2CE8" w14:textId="77777777" w:rsidTr="00C02EEC">
        <w:trPr>
          <w:trHeight w:val="668"/>
          <w:jc w:val="center"/>
        </w:trPr>
        <w:tc>
          <w:tcPr>
            <w:tcW w:w="552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B4C4D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15)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644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1F0675C" w14:textId="0144EEB0" w:rsidR="00D54D81" w:rsidRPr="000B49DE" w:rsidRDefault="00D2640C">
            <w:pPr>
              <w:pStyle w:val="TableParagraph"/>
              <w:spacing w:before="53"/>
              <w:ind w:left="105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16)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Type</w:t>
            </w:r>
            <w:r w:rsidRPr="000B49DE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</w:t>
            </w:r>
            <w:r w:rsidR="004D72E2" w:rsidRPr="000B49DE">
              <w:rPr>
                <w:rFonts w:ascii="Arial" w:hAnsi="Arial" w:cs="Arial"/>
                <w:sz w:val="14"/>
                <w:szCs w:val="14"/>
              </w:rPr>
              <w:t>e.g.,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Limited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Liability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Co.,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Partnership,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Sole</w:t>
            </w:r>
            <w:r w:rsidRPr="000B49DE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Proprietorship)</w:t>
            </w:r>
          </w:p>
        </w:tc>
      </w:tr>
      <w:tr w:rsidR="00D54D81" w:rsidRPr="000B49DE" w14:paraId="03ED63C4" w14:textId="77777777" w:rsidTr="00C02EEC">
        <w:trPr>
          <w:trHeight w:val="275"/>
          <w:jc w:val="center"/>
        </w:trPr>
        <w:tc>
          <w:tcPr>
            <w:tcW w:w="10169" w:type="dxa"/>
            <w:gridSpan w:val="10"/>
            <w:tcBorders>
              <w:top w:val="dotted" w:sz="4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599D1E" w14:textId="7B9CACDA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17)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b/>
                <w:spacing w:val="3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same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as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Applicant,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state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“same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as</w:t>
            </w:r>
            <w:r w:rsidRPr="000B49DE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above”)</w:t>
            </w:r>
          </w:p>
        </w:tc>
      </w:tr>
      <w:tr w:rsidR="00D54D81" w:rsidRPr="000B49DE" w14:paraId="21FF41C5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518FDD7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18)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CEFE50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3A12D1C4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88ADC09" w14:textId="77777777" w:rsidR="00D54D81" w:rsidRPr="000B49DE" w:rsidRDefault="00D2640C">
            <w:pPr>
              <w:pStyle w:val="TableParagraph"/>
              <w:spacing w:before="55"/>
              <w:ind w:left="100"/>
              <w:rPr>
                <w:rFonts w:ascii="Arial" w:hAnsi="Arial" w:cs="Arial"/>
                <w:i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19)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Line</w:t>
            </w:r>
            <w:r w:rsidRPr="000B49DE"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847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62282B52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210D950D" w14:textId="77777777" w:rsidTr="00C02EEC">
        <w:trPr>
          <w:trHeight w:val="27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06120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20)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Town/City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6EEC83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18319C8" w14:textId="77777777" w:rsidR="00D54D81" w:rsidRPr="000B49DE" w:rsidRDefault="00D2640C">
            <w:pPr>
              <w:pStyle w:val="TableParagraph"/>
              <w:spacing w:before="53"/>
              <w:ind w:left="96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 xml:space="preserve">21)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County/State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0D80CB8D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2BB99BE" w14:textId="77777777" w:rsidTr="004E296C">
        <w:trPr>
          <w:trHeight w:val="273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1BC960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22)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Post/Zip</w:t>
            </w:r>
            <w:r w:rsidRPr="000B49D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(if</w:t>
            </w:r>
            <w:r w:rsidRPr="000B49DE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available)</w:t>
            </w:r>
          </w:p>
        </w:tc>
        <w:tc>
          <w:tcPr>
            <w:tcW w:w="7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091D7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759F4760" w14:textId="77777777" w:rsidTr="00C02EEC">
        <w:trPr>
          <w:trHeight w:val="273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dotted" w:sz="4" w:space="0" w:color="000000"/>
              <w:right w:val="single" w:sz="4" w:space="0" w:color="auto"/>
            </w:tcBorders>
          </w:tcPr>
          <w:p w14:paraId="22060D7B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23)</w:t>
            </w:r>
            <w:r w:rsidRPr="000B49DE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8471" w:type="dxa"/>
            <w:gridSpan w:val="9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uble" w:sz="6" w:space="0" w:color="auto"/>
            </w:tcBorders>
          </w:tcPr>
          <w:p w14:paraId="5D3FDA1C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DFB971B" w14:textId="77777777" w:rsidTr="004E296C">
        <w:trPr>
          <w:trHeight w:val="358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A821A98" w14:textId="77777777" w:rsidR="00D54D81" w:rsidRPr="000B49DE" w:rsidRDefault="00D2640C">
            <w:pPr>
              <w:pStyle w:val="TableParagraph"/>
              <w:spacing w:before="53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24)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Tel: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C4328A2" w14:textId="77777777" w:rsidR="00D54D81" w:rsidRPr="000B49DE" w:rsidRDefault="00D2640C">
            <w:pPr>
              <w:pStyle w:val="TableParagraph"/>
              <w:spacing w:before="53"/>
              <w:ind w:left="109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25)</w:t>
            </w:r>
            <w:r w:rsidRPr="000B49D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Fax:</w:t>
            </w:r>
          </w:p>
        </w:tc>
        <w:tc>
          <w:tcPr>
            <w:tcW w:w="5019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77AD2F3" w14:textId="77777777" w:rsidR="00D54D81" w:rsidRPr="000B49DE" w:rsidRDefault="00D2640C">
            <w:pPr>
              <w:pStyle w:val="TableParagraph"/>
              <w:spacing w:before="53"/>
              <w:ind w:left="10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26)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</w:tr>
      <w:tr w:rsidR="00D54D81" w:rsidRPr="000B49DE" w14:paraId="37A6EB75" w14:textId="77777777" w:rsidTr="00C02EEC">
        <w:trPr>
          <w:trHeight w:val="298"/>
          <w:jc w:val="center"/>
        </w:trPr>
        <w:tc>
          <w:tcPr>
            <w:tcW w:w="1016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67E0D70D" w14:textId="45E21867" w:rsidR="00D54D81" w:rsidRPr="000B49DE" w:rsidRDefault="00D2640C">
            <w:pPr>
              <w:pStyle w:val="TableParagraph"/>
              <w:spacing w:before="58"/>
              <w:ind w:left="1266" w:right="12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Part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C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–</w:t>
            </w:r>
            <w:r w:rsidRPr="000B49D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PROFESSIONAL</w:t>
            </w:r>
            <w:r w:rsidRPr="000B49DE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&amp;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pacing w:val="-1"/>
                <w:sz w:val="20"/>
                <w:szCs w:val="20"/>
              </w:rPr>
              <w:t>TECHNICAL</w:t>
            </w:r>
            <w:r w:rsidRPr="000B49DE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0B49D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B49DE">
              <w:rPr>
                <w:rFonts w:ascii="Arial" w:hAnsi="Arial" w:cs="Arial"/>
                <w:sz w:val="16"/>
                <w:szCs w:val="16"/>
              </w:rPr>
              <w:t>(</w:t>
            </w:r>
            <w:r w:rsidR="004D72E2" w:rsidRPr="000B49DE">
              <w:rPr>
                <w:rFonts w:ascii="Arial" w:hAnsi="Arial" w:cs="Arial"/>
                <w:sz w:val="16"/>
                <w:szCs w:val="16"/>
              </w:rPr>
              <w:t>if applicable</w:t>
            </w:r>
            <w:r w:rsidRPr="000B49D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54D81" w:rsidRPr="000B49DE" w14:paraId="18888BF6" w14:textId="77777777" w:rsidTr="00C02EEC">
        <w:trPr>
          <w:trHeight w:val="344"/>
          <w:jc w:val="center"/>
        </w:trPr>
        <w:tc>
          <w:tcPr>
            <w:tcW w:w="5809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9A3CA43" w14:textId="6F61E3DC" w:rsidR="00D54D81" w:rsidRPr="000B49DE" w:rsidRDefault="00D2640C">
            <w:pPr>
              <w:pStyle w:val="TableParagraph"/>
              <w:spacing w:before="93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27)</w:t>
            </w:r>
            <w:r w:rsidRPr="000B49DE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0B49DE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&amp;</w:t>
            </w:r>
            <w:r w:rsidRPr="000B49DE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LOCATION OF</w:t>
            </w:r>
            <w:r w:rsidRPr="000B49DE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COLLEGE/UNIVERSITY</w:t>
            </w:r>
            <w:r w:rsidR="000B49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(highest</w:t>
            </w:r>
            <w:r w:rsidRPr="000B49DE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0B49DE">
              <w:rPr>
                <w:rFonts w:ascii="Arial" w:hAnsi="Arial" w:cs="Arial"/>
                <w:sz w:val="14"/>
                <w:szCs w:val="14"/>
              </w:rPr>
              <w:t>level only)</w:t>
            </w:r>
          </w:p>
        </w:tc>
        <w:tc>
          <w:tcPr>
            <w:tcW w:w="436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932F40" w14:textId="77777777" w:rsidR="00D54D81" w:rsidRPr="000B49DE" w:rsidRDefault="00D2640C">
            <w:pPr>
              <w:pStyle w:val="TableParagraph"/>
              <w:spacing w:before="93"/>
              <w:ind w:left="118"/>
              <w:rPr>
                <w:rFonts w:ascii="Arial" w:hAnsi="Arial" w:cs="Arial"/>
                <w:b/>
                <w:sz w:val="18"/>
                <w:szCs w:val="18"/>
              </w:rPr>
            </w:pPr>
            <w:r w:rsidRPr="000B49DE">
              <w:rPr>
                <w:rFonts w:ascii="Arial" w:hAnsi="Arial" w:cs="Arial"/>
                <w:sz w:val="18"/>
                <w:szCs w:val="18"/>
              </w:rPr>
              <w:t>28)</w:t>
            </w:r>
            <w:r w:rsidRPr="000B49D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CERTIFICATES</w:t>
            </w:r>
            <w:r w:rsidRPr="000B49DE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0B49DE">
              <w:rPr>
                <w:rFonts w:ascii="Arial" w:hAnsi="Arial" w:cs="Arial"/>
                <w:b/>
                <w:sz w:val="18"/>
                <w:szCs w:val="18"/>
              </w:rPr>
              <w:t>OBTAINED</w:t>
            </w:r>
          </w:p>
        </w:tc>
      </w:tr>
      <w:tr w:rsidR="00D54D81" w:rsidRPr="000B49DE" w14:paraId="454BAD57" w14:textId="77777777" w:rsidTr="00C02EEC">
        <w:trPr>
          <w:trHeight w:val="282"/>
          <w:jc w:val="center"/>
        </w:trPr>
        <w:tc>
          <w:tcPr>
            <w:tcW w:w="580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96E0A73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93AC74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BF06EB6" w14:textId="77777777" w:rsidTr="00C02EEC">
        <w:trPr>
          <w:trHeight w:val="285"/>
          <w:jc w:val="center"/>
        </w:trPr>
        <w:tc>
          <w:tcPr>
            <w:tcW w:w="580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345BC39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552937A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08095644" w14:textId="77777777" w:rsidTr="00C02EEC">
        <w:trPr>
          <w:trHeight w:val="282"/>
          <w:jc w:val="center"/>
        </w:trPr>
        <w:tc>
          <w:tcPr>
            <w:tcW w:w="580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1D4203A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1E4F7F5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D81" w:rsidRPr="000B49DE" w14:paraId="6D84FF6F" w14:textId="77777777" w:rsidTr="00C02EEC">
        <w:trPr>
          <w:trHeight w:val="284"/>
          <w:jc w:val="center"/>
        </w:trPr>
        <w:tc>
          <w:tcPr>
            <w:tcW w:w="5809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93F142A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F58891" w14:textId="77777777" w:rsidR="00D54D81" w:rsidRPr="000B49DE" w:rsidRDefault="00D54D8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CCA" w:rsidRPr="000B49DE" w14:paraId="16A5EC0E" w14:textId="77777777" w:rsidTr="00C02EEC">
        <w:trPr>
          <w:trHeight w:val="284"/>
          <w:jc w:val="center"/>
        </w:trPr>
        <w:tc>
          <w:tcPr>
            <w:tcW w:w="5809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5D265A4" w14:textId="77777777" w:rsidR="00666CCA" w:rsidRPr="000B49DE" w:rsidRDefault="00666C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39217C1" w14:textId="77777777" w:rsidR="00666CCA" w:rsidRPr="000B49DE" w:rsidRDefault="00666CC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9DE" w:rsidRPr="000B49DE" w14:paraId="48E26653" w14:textId="77777777" w:rsidTr="00C02EEC">
        <w:trPr>
          <w:trHeight w:val="329"/>
          <w:jc w:val="center"/>
        </w:trPr>
        <w:tc>
          <w:tcPr>
            <w:tcW w:w="1016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22484095" w14:textId="290BCA22" w:rsidR="000B49DE" w:rsidRPr="00C02EEC" w:rsidRDefault="000B49DE" w:rsidP="000B49DE">
            <w:pPr>
              <w:pStyle w:val="TableParagraph"/>
              <w:spacing w:before="72"/>
              <w:ind w:left="1266" w:right="12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2EEC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C02EE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02EE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C02EE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20"/>
                <w:szCs w:val="20"/>
              </w:rPr>
              <w:t>BUSINESS ENTITY EXPERIENCE AS MARITIME SERVICE PROVIDER</w:t>
            </w:r>
          </w:p>
        </w:tc>
      </w:tr>
      <w:tr w:rsidR="00C02EEC" w:rsidRPr="000B49DE" w14:paraId="12590E88" w14:textId="1880B7BC" w:rsidTr="001510F9">
        <w:trPr>
          <w:trHeight w:val="274"/>
          <w:jc w:val="center"/>
        </w:trPr>
        <w:tc>
          <w:tcPr>
            <w:tcW w:w="16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1F5" w14:textId="4887574C" w:rsidR="00C02EEC" w:rsidRPr="00C02EEC" w:rsidRDefault="001510F9" w:rsidP="001510F9">
            <w:pPr>
              <w:pStyle w:val="TableParagraph"/>
              <w:spacing w:before="74"/>
              <w:ind w:left="10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C02EEC"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="00C02EEC" w:rsidRPr="00C02EE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C02EEC" w:rsidRPr="00C02EEC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 w:rsidR="00C02EEC" w:rsidRPr="00C02EEC"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="00C02EEC" w:rsidRPr="00C02EE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BBF" w14:textId="312E7E8A" w:rsidR="00C02EEC" w:rsidRPr="00C02EEC" w:rsidRDefault="001510F9" w:rsidP="001510F9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C02EEC"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="00C02EEC" w:rsidRPr="00C02EE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b/>
                <w:sz w:val="18"/>
                <w:szCs w:val="18"/>
              </w:rPr>
              <w:t>To</w:t>
            </w:r>
            <w:r w:rsidR="00C02EEC" w:rsidRPr="00C02EEC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="00C02EEC" w:rsidRPr="00C02EEC">
              <w:rPr>
                <w:rFonts w:ascii="Arial" w:hAnsi="Arial" w:cs="Arial"/>
                <w:sz w:val="14"/>
                <w:szCs w:val="14"/>
              </w:rPr>
              <w:t>(dd/mm/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yy</w:t>
            </w:r>
            <w:proofErr w:type="spellEnd"/>
            <w:r w:rsidR="00C02EEC" w:rsidRPr="00C02EEC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24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CC4" w14:textId="5F2B4695" w:rsidR="00C02EEC" w:rsidRPr="00C02EEC" w:rsidRDefault="00C02EEC" w:rsidP="001510F9">
            <w:pPr>
              <w:pStyle w:val="TableParagraph"/>
              <w:spacing w:before="74"/>
              <w:ind w:left="106"/>
              <w:rPr>
                <w:rFonts w:ascii="Arial" w:hAnsi="Arial" w:cs="Arial"/>
                <w:b/>
                <w:sz w:val="18"/>
                <w:szCs w:val="18"/>
              </w:rPr>
            </w:pPr>
            <w:r w:rsidRPr="00C02EEC">
              <w:rPr>
                <w:rFonts w:ascii="Arial" w:hAnsi="Arial" w:cs="Arial"/>
                <w:sz w:val="18"/>
                <w:szCs w:val="18"/>
              </w:rPr>
              <w:t>3</w:t>
            </w:r>
            <w:r w:rsidR="001510F9">
              <w:rPr>
                <w:rFonts w:ascii="Arial" w:hAnsi="Arial" w:cs="Arial"/>
                <w:sz w:val="18"/>
                <w:szCs w:val="18"/>
              </w:rPr>
              <w:t>1</w:t>
            </w:r>
            <w:r w:rsidRPr="00C02EEC">
              <w:rPr>
                <w:rFonts w:ascii="Arial" w:hAnsi="Arial" w:cs="Arial"/>
                <w:sz w:val="18"/>
                <w:szCs w:val="18"/>
              </w:rPr>
              <w:t>)</w:t>
            </w:r>
            <w:r w:rsidRPr="00C02EEC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C02E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of</w:t>
            </w:r>
            <w:r w:rsidRPr="00C02EE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="001510F9" w:rsidRPr="00C02EEC">
              <w:rPr>
                <w:rFonts w:ascii="Arial" w:hAnsi="Arial" w:cs="Arial"/>
                <w:b/>
                <w:sz w:val="18"/>
                <w:szCs w:val="18"/>
              </w:rPr>
              <w:t>Organization</w:t>
            </w:r>
            <w:r w:rsidRPr="00C02EEC">
              <w:rPr>
                <w:rFonts w:ascii="Arial" w:hAnsi="Arial" w:cs="Arial"/>
                <w:b/>
                <w:sz w:val="18"/>
                <w:szCs w:val="18"/>
              </w:rPr>
              <w:t>/Business</w:t>
            </w:r>
          </w:p>
        </w:tc>
        <w:tc>
          <w:tcPr>
            <w:tcW w:w="3671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B0B4096" w14:textId="15C80556" w:rsidR="001510F9" w:rsidRDefault="000F6376" w:rsidP="001510F9">
            <w:pPr>
              <w:pStyle w:val="TableParagraph"/>
              <w:spacing w:before="53"/>
              <w:ind w:left="146"/>
              <w:rPr>
                <w:rFonts w:ascii="Arial" w:hAnsi="Arial" w:cs="Arial"/>
                <w:b/>
                <w:sz w:val="18"/>
                <w:szCs w:val="18"/>
              </w:rPr>
            </w:pPr>
            <w:r w:rsidRPr="000F6376">
              <w:rPr>
                <w:rFonts w:ascii="Arial" w:hAnsi="Arial" w:cs="Arial"/>
                <w:sz w:val="18"/>
                <w:szCs w:val="18"/>
              </w:rPr>
              <w:t>3</w:t>
            </w:r>
            <w:r w:rsidR="001510F9">
              <w:rPr>
                <w:rFonts w:ascii="Arial" w:hAnsi="Arial" w:cs="Arial"/>
                <w:sz w:val="18"/>
                <w:szCs w:val="18"/>
              </w:rPr>
              <w:t>2</w:t>
            </w:r>
            <w:r w:rsidRPr="000F6376">
              <w:rPr>
                <w:rFonts w:ascii="Arial" w:hAnsi="Arial" w:cs="Arial"/>
                <w:sz w:val="18"/>
                <w:szCs w:val="18"/>
              </w:rPr>
              <w:t>)</w:t>
            </w:r>
            <w:r w:rsidRPr="000F6376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F6376">
              <w:rPr>
                <w:rFonts w:ascii="Arial" w:hAnsi="Arial" w:cs="Arial"/>
                <w:b/>
                <w:sz w:val="18"/>
                <w:szCs w:val="18"/>
              </w:rPr>
              <w:t>Maritime Services Sector</w:t>
            </w:r>
          </w:p>
          <w:p w14:paraId="1D156065" w14:textId="6B39DB29" w:rsidR="00C02EEC" w:rsidRPr="001510F9" w:rsidRDefault="000F6376" w:rsidP="001510F9">
            <w:pPr>
              <w:pStyle w:val="TableParagraph"/>
              <w:spacing w:before="53"/>
              <w:ind w:left="146"/>
              <w:rPr>
                <w:rFonts w:ascii="Arial" w:hAnsi="Arial" w:cs="Arial"/>
                <w:b/>
                <w:sz w:val="18"/>
                <w:szCs w:val="18"/>
              </w:rPr>
            </w:pPr>
            <w:r w:rsidRPr="000F6376">
              <w:rPr>
                <w:rFonts w:ascii="Arial" w:hAnsi="Arial" w:cs="Arial"/>
                <w:bCs/>
                <w:sz w:val="14"/>
                <w:szCs w:val="14"/>
              </w:rPr>
              <w:t>(indicate concrete maritime segment e.g.,</w:t>
            </w:r>
            <w:r w:rsidR="001510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6376">
              <w:rPr>
                <w:rFonts w:ascii="Arial" w:hAnsi="Arial" w:cs="Arial"/>
                <w:bCs/>
                <w:sz w:val="14"/>
                <w:szCs w:val="14"/>
              </w:rPr>
              <w:t>registration services – seafarers certification services</w:t>
            </w:r>
            <w:r w:rsidR="001510F9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Pr="000F637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1510F9" w:rsidRPr="000F6376">
              <w:rPr>
                <w:rFonts w:ascii="Arial" w:hAnsi="Arial" w:cs="Arial"/>
                <w:bCs/>
                <w:sz w:val="14"/>
                <w:szCs w:val="14"/>
                <w:lang w:val="fr-CA"/>
              </w:rPr>
              <w:t>etc.</w:t>
            </w:r>
            <w:r w:rsidRPr="000F6376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  <w:tr w:rsidR="00C02EEC" w:rsidRPr="000B49DE" w14:paraId="5F727DF5" w14:textId="581FC5E7" w:rsidTr="00C02EEC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D8F3B23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B5B5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4A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5F80622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1C0A898B" w14:textId="271030AD" w:rsidTr="00C02EEC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657180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F69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894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3282D06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31DAA64D" w14:textId="2754004B" w:rsidTr="00C02EEC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B4B60A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31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2E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C9C112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2EFC4266" w14:textId="6A4B62E1" w:rsidTr="00C02EEC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C2AA526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016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1A9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1D3DC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54431BBE" w14:textId="21D81F03" w:rsidTr="00C02EEC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8BFC3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73F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F55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2A8B81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6B13DC5D" w14:textId="2A36D6C4" w:rsidTr="00C02EEC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D8C1BB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78F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15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4D9DD45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008D4EDE" w14:textId="050A5F29" w:rsidTr="00C02EEC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3F9C2BC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650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6A2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9F1591F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6C773880" w14:textId="3AF4E110" w:rsidTr="00C02EEC">
        <w:trPr>
          <w:trHeight w:val="255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8173A31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55B3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88B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6B04BE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5D5C7F43" w14:textId="27A1D660" w:rsidTr="00C02EEC">
        <w:trPr>
          <w:trHeight w:val="252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4BF7804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127D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0181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A9E331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2EEC" w:rsidRPr="000B49DE" w14:paraId="794C2165" w14:textId="3E7D78C3" w:rsidTr="001510F9">
        <w:trPr>
          <w:trHeight w:val="246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8B1F88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75A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474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8E9FE3" w14:textId="77777777" w:rsidR="00C02EEC" w:rsidRPr="00C02EEC" w:rsidRDefault="00C02EE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0F9" w:rsidRPr="000B49DE" w14:paraId="31A88094" w14:textId="77777777" w:rsidTr="001510F9">
        <w:trPr>
          <w:trHeight w:val="246"/>
          <w:jc w:val="center"/>
        </w:trPr>
        <w:tc>
          <w:tcPr>
            <w:tcW w:w="16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B960BCF" w14:textId="77777777" w:rsidR="001510F9" w:rsidRPr="00C02EEC" w:rsidRDefault="001510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64FDD97" w14:textId="77777777" w:rsidR="001510F9" w:rsidRPr="00C02EEC" w:rsidRDefault="001510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0F4B815" w14:textId="77777777" w:rsidR="001510F9" w:rsidRPr="00C02EEC" w:rsidRDefault="001510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746C962" w14:textId="77777777" w:rsidR="001510F9" w:rsidRPr="00C02EEC" w:rsidRDefault="001510F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5FB4CC" w14:textId="77777777" w:rsidR="00D54D81" w:rsidRDefault="00D54D81">
      <w:pPr>
        <w:rPr>
          <w:rFonts w:ascii="Courier New"/>
          <w:sz w:val="12"/>
        </w:rPr>
        <w:sectPr w:rsidR="00D54D81" w:rsidSect="001510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760" w:bottom="580" w:left="800" w:header="341" w:footer="385" w:gutter="0"/>
          <w:pgNumType w:start="1"/>
          <w:cols w:space="720"/>
        </w:sectPr>
      </w:pPr>
    </w:p>
    <w:p w14:paraId="14A476CA" w14:textId="43322FF6" w:rsidR="00D54D81" w:rsidRPr="001510F9" w:rsidRDefault="008932CB">
      <w:pPr>
        <w:spacing w:before="95"/>
        <w:ind w:left="2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66CCA">
        <w:rPr>
          <w:rFonts w:ascii="Segoe UI" w:hAnsi="Segoe UI" w:cs="Segoe UI"/>
          <w:sz w:val="20"/>
          <w:szCs w:val="20"/>
        </w:rPr>
        <w:lastRenderedPageBreak/>
        <w:t>3</w:t>
      </w:r>
      <w:r w:rsidR="001510F9">
        <w:rPr>
          <w:rFonts w:ascii="Segoe UI" w:hAnsi="Segoe UI" w:cs="Segoe UI"/>
          <w:sz w:val="20"/>
          <w:szCs w:val="20"/>
        </w:rPr>
        <w:t>3</w:t>
      </w:r>
      <w:r w:rsidR="00D2640C" w:rsidRPr="00666CCA">
        <w:rPr>
          <w:rFonts w:ascii="Segoe UI" w:hAnsi="Segoe UI" w:cs="Segoe UI"/>
          <w:sz w:val="20"/>
          <w:szCs w:val="20"/>
        </w:rPr>
        <w:t>)</w:t>
      </w:r>
      <w:r w:rsidR="00D2640C" w:rsidRPr="00666CCA">
        <w:rPr>
          <w:rFonts w:ascii="Segoe UI" w:hAnsi="Segoe UI" w:cs="Segoe UI"/>
          <w:spacing w:val="7"/>
          <w:sz w:val="20"/>
          <w:szCs w:val="20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Part</w:t>
      </w:r>
      <w:r w:rsidR="00D2640C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Pr="001510F9">
        <w:rPr>
          <w:rFonts w:ascii="Arial" w:hAnsi="Arial" w:cs="Arial"/>
          <w:b/>
          <w:sz w:val="20"/>
          <w:szCs w:val="20"/>
          <w:u w:val="single"/>
        </w:rPr>
        <w:t>E</w:t>
      </w:r>
      <w:r w:rsidR="00D2640C" w:rsidRPr="001510F9">
        <w:rPr>
          <w:rFonts w:ascii="Arial" w:hAnsi="Arial" w:cs="Arial"/>
          <w:b/>
          <w:spacing w:val="-4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–</w:t>
      </w:r>
      <w:r w:rsidR="00D2640C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DECLARATION</w:t>
      </w:r>
      <w:r w:rsidR="00D2640C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–</w:t>
      </w:r>
      <w:r w:rsidR="00D2640C" w:rsidRPr="001510F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TO BE</w:t>
      </w:r>
      <w:r w:rsidR="00D2640C" w:rsidRPr="001510F9">
        <w:rPr>
          <w:rFonts w:ascii="Arial" w:hAnsi="Arial" w:cs="Arial"/>
          <w:b/>
          <w:spacing w:val="-1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COMPLETED</w:t>
      </w:r>
      <w:r w:rsidR="00D2640C" w:rsidRPr="001510F9">
        <w:rPr>
          <w:rFonts w:ascii="Arial" w:hAnsi="Arial" w:cs="Arial"/>
          <w:b/>
          <w:spacing w:val="-3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BY</w:t>
      </w:r>
      <w:r w:rsidR="00D2640C" w:rsidRPr="001510F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ALL</w:t>
      </w:r>
      <w:r w:rsidR="00D2640C" w:rsidRPr="001510F9">
        <w:rPr>
          <w:rFonts w:ascii="Arial" w:hAnsi="Arial" w:cs="Arial"/>
          <w:b/>
          <w:spacing w:val="1"/>
          <w:sz w:val="20"/>
          <w:szCs w:val="20"/>
          <w:u w:val="single"/>
        </w:rPr>
        <w:t xml:space="preserve"> </w:t>
      </w:r>
      <w:r w:rsidR="00D2640C" w:rsidRPr="001510F9">
        <w:rPr>
          <w:rFonts w:ascii="Arial" w:hAnsi="Arial" w:cs="Arial"/>
          <w:b/>
          <w:sz w:val="20"/>
          <w:szCs w:val="20"/>
          <w:u w:val="single"/>
        </w:rPr>
        <w:t>APPLICANTS</w:t>
      </w:r>
    </w:p>
    <w:p w14:paraId="046DF249" w14:textId="5C82A8FC" w:rsidR="00D54D81" w:rsidRPr="001510F9" w:rsidRDefault="00D2640C">
      <w:pPr>
        <w:spacing w:before="63"/>
        <w:ind w:left="220" w:right="258"/>
        <w:jc w:val="both"/>
        <w:rPr>
          <w:rFonts w:ascii="Arial" w:hAnsi="Arial" w:cs="Arial"/>
          <w:sz w:val="14"/>
          <w:szCs w:val="24"/>
        </w:rPr>
      </w:pPr>
      <w:r w:rsidRPr="001510F9">
        <w:rPr>
          <w:rFonts w:ascii="Arial" w:hAnsi="Arial" w:cs="Arial"/>
          <w:sz w:val="14"/>
          <w:szCs w:val="24"/>
        </w:rPr>
        <w:t xml:space="preserve">I hereby declare that the information contained on this application is true and correct and I apply for </w:t>
      </w:r>
      <w:r w:rsidR="001510F9" w:rsidRPr="001510F9">
        <w:rPr>
          <w:rFonts w:ascii="Arial" w:hAnsi="Arial" w:cs="Arial"/>
          <w:sz w:val="14"/>
          <w:szCs w:val="24"/>
        </w:rPr>
        <w:t>authorization</w:t>
      </w:r>
      <w:r w:rsidRPr="001510F9">
        <w:rPr>
          <w:rFonts w:ascii="Arial" w:hAnsi="Arial" w:cs="Arial"/>
          <w:sz w:val="14"/>
          <w:szCs w:val="24"/>
        </w:rPr>
        <w:t xml:space="preserve"> as “</w:t>
      </w:r>
      <w:r w:rsidR="001510F9" w:rsidRPr="001510F9">
        <w:rPr>
          <w:rFonts w:ascii="Arial" w:hAnsi="Arial" w:cs="Arial"/>
          <w:sz w:val="14"/>
          <w:szCs w:val="24"/>
        </w:rPr>
        <w:t>Deputy Registrar for the International Ships Registry of Guinea-Bissau</w:t>
      </w:r>
      <w:r w:rsidRPr="001510F9">
        <w:rPr>
          <w:rFonts w:ascii="Arial" w:hAnsi="Arial" w:cs="Arial"/>
          <w:sz w:val="14"/>
          <w:szCs w:val="24"/>
        </w:rPr>
        <w:t>”</w:t>
      </w:r>
    </w:p>
    <w:p w14:paraId="08F49844" w14:textId="22628112" w:rsidR="00D54D81" w:rsidRPr="001510F9" w:rsidRDefault="00A86C79">
      <w:pPr>
        <w:pStyle w:val="Textoindependiente"/>
        <w:spacing w:before="2"/>
        <w:rPr>
          <w:rFonts w:ascii="Arial" w:hAnsi="Arial" w:cs="Arial"/>
          <w:sz w:val="19"/>
        </w:rPr>
      </w:pPr>
      <w:r w:rsidRPr="001510F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C028F1" wp14:editId="7376748F">
                <wp:simplePos x="0" y="0"/>
                <wp:positionH relativeFrom="page">
                  <wp:posOffset>569595</wp:posOffset>
                </wp:positionH>
                <wp:positionV relativeFrom="paragraph">
                  <wp:posOffset>161925</wp:posOffset>
                </wp:positionV>
                <wp:extent cx="2589530" cy="40132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401320"/>
                        </a:xfrm>
                        <a:custGeom>
                          <a:avLst/>
                          <a:gdLst>
                            <a:gd name="T0" fmla="+- 0 917 907"/>
                            <a:gd name="T1" fmla="*/ T0 w 4078"/>
                            <a:gd name="T2" fmla="+- 0 260 260"/>
                            <a:gd name="T3" fmla="*/ 260 h 632"/>
                            <a:gd name="T4" fmla="+- 0 907 907"/>
                            <a:gd name="T5" fmla="*/ T4 w 4078"/>
                            <a:gd name="T6" fmla="+- 0 260 260"/>
                            <a:gd name="T7" fmla="*/ 260 h 632"/>
                            <a:gd name="T8" fmla="+- 0 907 907"/>
                            <a:gd name="T9" fmla="*/ T8 w 4078"/>
                            <a:gd name="T10" fmla="+- 0 270 260"/>
                            <a:gd name="T11" fmla="*/ 270 h 632"/>
                            <a:gd name="T12" fmla="+- 0 907 907"/>
                            <a:gd name="T13" fmla="*/ T12 w 4078"/>
                            <a:gd name="T14" fmla="+- 0 882 260"/>
                            <a:gd name="T15" fmla="*/ 882 h 632"/>
                            <a:gd name="T16" fmla="+- 0 907 907"/>
                            <a:gd name="T17" fmla="*/ T16 w 4078"/>
                            <a:gd name="T18" fmla="+- 0 891 260"/>
                            <a:gd name="T19" fmla="*/ 891 h 632"/>
                            <a:gd name="T20" fmla="+- 0 917 907"/>
                            <a:gd name="T21" fmla="*/ T20 w 4078"/>
                            <a:gd name="T22" fmla="+- 0 891 260"/>
                            <a:gd name="T23" fmla="*/ 891 h 632"/>
                            <a:gd name="T24" fmla="+- 0 917 907"/>
                            <a:gd name="T25" fmla="*/ T24 w 4078"/>
                            <a:gd name="T26" fmla="+- 0 882 260"/>
                            <a:gd name="T27" fmla="*/ 882 h 632"/>
                            <a:gd name="T28" fmla="+- 0 917 907"/>
                            <a:gd name="T29" fmla="*/ T28 w 4078"/>
                            <a:gd name="T30" fmla="+- 0 270 260"/>
                            <a:gd name="T31" fmla="*/ 270 h 632"/>
                            <a:gd name="T32" fmla="+- 0 917 907"/>
                            <a:gd name="T33" fmla="*/ T32 w 4078"/>
                            <a:gd name="T34" fmla="+- 0 260 260"/>
                            <a:gd name="T35" fmla="*/ 260 h 632"/>
                            <a:gd name="T36" fmla="+- 0 4985 907"/>
                            <a:gd name="T37" fmla="*/ T36 w 4078"/>
                            <a:gd name="T38" fmla="+- 0 260 260"/>
                            <a:gd name="T39" fmla="*/ 260 h 632"/>
                            <a:gd name="T40" fmla="+- 0 4975 907"/>
                            <a:gd name="T41" fmla="*/ T40 w 4078"/>
                            <a:gd name="T42" fmla="+- 0 260 260"/>
                            <a:gd name="T43" fmla="*/ 260 h 632"/>
                            <a:gd name="T44" fmla="+- 0 917 907"/>
                            <a:gd name="T45" fmla="*/ T44 w 4078"/>
                            <a:gd name="T46" fmla="+- 0 260 260"/>
                            <a:gd name="T47" fmla="*/ 260 h 632"/>
                            <a:gd name="T48" fmla="+- 0 917 907"/>
                            <a:gd name="T49" fmla="*/ T48 w 4078"/>
                            <a:gd name="T50" fmla="+- 0 270 260"/>
                            <a:gd name="T51" fmla="*/ 270 h 632"/>
                            <a:gd name="T52" fmla="+- 0 4975 907"/>
                            <a:gd name="T53" fmla="*/ T52 w 4078"/>
                            <a:gd name="T54" fmla="+- 0 270 260"/>
                            <a:gd name="T55" fmla="*/ 270 h 632"/>
                            <a:gd name="T56" fmla="+- 0 4975 907"/>
                            <a:gd name="T57" fmla="*/ T56 w 4078"/>
                            <a:gd name="T58" fmla="+- 0 882 260"/>
                            <a:gd name="T59" fmla="*/ 882 h 632"/>
                            <a:gd name="T60" fmla="+- 0 926 907"/>
                            <a:gd name="T61" fmla="*/ T60 w 4078"/>
                            <a:gd name="T62" fmla="+- 0 882 260"/>
                            <a:gd name="T63" fmla="*/ 882 h 632"/>
                            <a:gd name="T64" fmla="+- 0 926 907"/>
                            <a:gd name="T65" fmla="*/ T64 w 4078"/>
                            <a:gd name="T66" fmla="+- 0 882 260"/>
                            <a:gd name="T67" fmla="*/ 882 h 632"/>
                            <a:gd name="T68" fmla="+- 0 917 907"/>
                            <a:gd name="T69" fmla="*/ T68 w 4078"/>
                            <a:gd name="T70" fmla="+- 0 882 260"/>
                            <a:gd name="T71" fmla="*/ 882 h 632"/>
                            <a:gd name="T72" fmla="+- 0 917 907"/>
                            <a:gd name="T73" fmla="*/ T72 w 4078"/>
                            <a:gd name="T74" fmla="+- 0 891 260"/>
                            <a:gd name="T75" fmla="*/ 891 h 632"/>
                            <a:gd name="T76" fmla="+- 0 926 907"/>
                            <a:gd name="T77" fmla="*/ T76 w 4078"/>
                            <a:gd name="T78" fmla="+- 0 891 260"/>
                            <a:gd name="T79" fmla="*/ 891 h 632"/>
                            <a:gd name="T80" fmla="+- 0 926 907"/>
                            <a:gd name="T81" fmla="*/ T80 w 4078"/>
                            <a:gd name="T82" fmla="+- 0 891 260"/>
                            <a:gd name="T83" fmla="*/ 891 h 632"/>
                            <a:gd name="T84" fmla="+- 0 4975 907"/>
                            <a:gd name="T85" fmla="*/ T84 w 4078"/>
                            <a:gd name="T86" fmla="+- 0 891 260"/>
                            <a:gd name="T87" fmla="*/ 891 h 632"/>
                            <a:gd name="T88" fmla="+- 0 4985 907"/>
                            <a:gd name="T89" fmla="*/ T88 w 4078"/>
                            <a:gd name="T90" fmla="+- 0 891 260"/>
                            <a:gd name="T91" fmla="*/ 891 h 632"/>
                            <a:gd name="T92" fmla="+- 0 4985 907"/>
                            <a:gd name="T93" fmla="*/ T92 w 4078"/>
                            <a:gd name="T94" fmla="+- 0 882 260"/>
                            <a:gd name="T95" fmla="*/ 882 h 632"/>
                            <a:gd name="T96" fmla="+- 0 4985 907"/>
                            <a:gd name="T97" fmla="*/ T96 w 4078"/>
                            <a:gd name="T98" fmla="+- 0 270 260"/>
                            <a:gd name="T99" fmla="*/ 270 h 632"/>
                            <a:gd name="T100" fmla="+- 0 4985 907"/>
                            <a:gd name="T101" fmla="*/ T100 w 4078"/>
                            <a:gd name="T102" fmla="+- 0 260 260"/>
                            <a:gd name="T103" fmla="*/ 260 h 6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078" h="632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22"/>
                              </a:lnTo>
                              <a:lnTo>
                                <a:pt x="0" y="631"/>
                              </a:lnTo>
                              <a:lnTo>
                                <a:pt x="10" y="631"/>
                              </a:lnTo>
                              <a:lnTo>
                                <a:pt x="10" y="622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078" y="0"/>
                              </a:moveTo>
                              <a:lnTo>
                                <a:pt x="406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068" y="10"/>
                              </a:lnTo>
                              <a:lnTo>
                                <a:pt x="4068" y="622"/>
                              </a:lnTo>
                              <a:lnTo>
                                <a:pt x="19" y="622"/>
                              </a:lnTo>
                              <a:lnTo>
                                <a:pt x="10" y="622"/>
                              </a:lnTo>
                              <a:lnTo>
                                <a:pt x="10" y="631"/>
                              </a:lnTo>
                              <a:lnTo>
                                <a:pt x="19" y="631"/>
                              </a:lnTo>
                              <a:lnTo>
                                <a:pt x="4068" y="631"/>
                              </a:lnTo>
                              <a:lnTo>
                                <a:pt x="4078" y="631"/>
                              </a:lnTo>
                              <a:lnTo>
                                <a:pt x="4078" y="622"/>
                              </a:lnTo>
                              <a:lnTo>
                                <a:pt x="4078" y="10"/>
                              </a:lnTo>
                              <a:lnTo>
                                <a:pt x="4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A765" id="AutoShape 9" o:spid="_x0000_s1026" style="position:absolute;margin-left:44.85pt;margin-top:12.75pt;width:203.9pt;height:31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8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EaHgYAAFEcAAAOAAAAZHJzL2Uyb0RvYy54bWysWduO2zYQfS/QfyD02CKx7pdFvEGRIEWB&#10;tA0Q9gO0srw2KouqpF1v+vWdoSRnxtXERNEAsaTl0ejMmSE5JN+8fTk16rnuh6Npt17w2vdU3VZm&#10;d2wft94f+sOr3FPDWLa7sjFtvfW+1IP39v77796cu7s6NAfT7OpegZF2uDt3W+8wjt3dZjNUh/pU&#10;Dq9NV7fQuDf9qRzhsX/c7PryDNZPzSb0/XRzNv2u601VDwP89f3U6N1b+/t9XY2/7/dDPapm6wG3&#10;0f729vcBfzf3b8q7x77sDsdqplH+Bxan8tjCRy+m3pdjqZ76479MnY5VbwazH19X5rQx+/2xqq0P&#10;4E3gX3nz+VB2tfUFxBm6i0zD/2e2+u35U6+Ou61XeKotTxCin55GY7+sCpTn3A13gPrcferRwaH7&#10;aKo/B2jYsBZ8GACjHs6/mh2YKcGMleRl35/wTXBWvVjlv1yUr19GVcEfwyQvkggCVEFb7AdRaEOz&#10;Ke+Wt6unYfy5NtZS+fxxGKfI7eDO6r6b2Wswsj81EMQfXylfFUGmCj+b43wBBQvoh43Svjqr2M/y&#10;a1C4gKylMPUV/L8GRQsILCHkoNIovAbFC2ji5K9yShYQcooFTukC+hanbAF9ixN0TKrTOidIigmE&#10;nHKBU8AlD7NVoQKqOWJWlQq46BC61fBR1XUQSsS47nkerkUwoMIjZp0YV14iRqXXQSoR4+LnRbBK&#10;jKqPmFVi0FNYINcTPqTq61BMeS6/QCyk8svEuPpCTwyp+jqU8j7k8guhDKn8YihDrr5EjKqvQyn5&#10;cdAi/UhI/ojKLyY/DBzUlkAsourrSEr+iMsvDV9UfnH8irj6cZEna90yovLrSMr+iOsvMaP6i8xi&#10;Ln9cZKvMYqq/jqX0j3kABGYxDYDMjOsvBDOm+utYSv+YB0AiRvWXiXH5JWJUfh1L6Z9w/YX0T6j8&#10;YvonXH0plgmVXydS/idcf4kZ1V9mxuUXmVH9dSLlf8IDIIxlCQ2AOJZBQcKGjDBd65gp1V9DlbJe&#10;8KQ8AAKxlOovE+PyFwIxKr9OpfRPuf4SMSq/TIyrL6R/StXXqZT+GZdfIJZR+UViGVdfIJZR9XUm&#10;ZX/G5Rcm8ozKL07kGVdfCGVG1deZlPxQZtOElYhR+UViOVdfIJZT9XUuJX/O5ReI5VR+mRhXXxov&#10;ciq/zqXsz7n+EjOqv8yMyy/N5DnVX+dS+hc8AAKzggZAZFZw/SVmBQ2ALqT8L3gEhI5Z0ACIHbPg&#10;+ovMaAB0IXWAgkdAmJcKGgBxXgp8HgCJWuDTEGh4TZgBAp9HQSg0Ap9GgVUasGR/XBbl5WFZp1cv&#10;7bxQhztV4uaQbzcHOjPgpoAGfrDy1xGunMEEoHBVL4Ahagi2q/qbYBASwbD8dDEdgGMWnrjBIeYW&#10;brdKbnLBVRjCYQHlQgbXRhbu5mk4uwqLDRfruI5A65Gbq1jcW7ibq1hxIxyKZRcyWAdbuJur8ewq&#10;FJYu1rFkROuJm6vJ7CqUYC7WsbpC61AYOcFnV1M3V7ESQetQRLhYx/rAwt1cxVnbwt1cxbkU4TAN&#10;upDBCc7C3VzFWQfhMGG4WMepwMLdXC1mV2FodbFux0w0j4MdeWHq5PNo1sMG8/XWcu8p2Fp+wHfK&#10;u64ccRBcbtUZtzexBjpsPdwoxIaTea61sZARB0PcT4MPLzugX5ublsI4amlbrp01NWHA4OTA0rhc&#10;KSgN7bYluLe0LleGugwuS+tynVAz99QRduObs7Ub/GfUtZNVY4baBuGrghPJKQIOEsd+CqEiwMXZ&#10;5cqcviawCrrhy+WLrrhbYQumPnUTNmWKK+xWeOeP3oBdnL2VLpeAuQNvZNbF4k2dsbOuZMCSXdBf&#10;sI/bquXS2XGMIOcVg2mOuw/HpsE+PvSPD++aXj2XeCRl/829k8EaWwC1Bl9bOu985oLHLNO5zIPZ&#10;fYEjl95M51pwDgc3B9P/7akznGltveGvp7KvPdX80sKhURHEuF822oc4yXDruKctD7SlbCswtfVG&#10;Dwo2vH03TgdnT11/fDzAlwI7fLUGT4z2RzyRsWdCE6v5Ac6trDbzGRsejNFni/p6Enj/DwAAAP//&#10;AwBQSwMEFAAGAAgAAAAhAGyZ6GzeAAAACAEAAA8AAABkcnMvZG93bnJldi54bWxMj8FOwzAMhu9I&#10;e4fISLuxdBtdu9J0AgTiwoXCgWPWeG23xqmabC08PeYEN1vfr9+f891kO3HBwbeOFCwXEQikypmW&#10;agUf7883KQgfNBndOUIFX+hhV8yucp0ZN9IbXspQCy4hn2kFTQh9JqWvGrTaL1yPxOzgBqsDr0Mt&#10;zaBHLredXEXRRlrdEl9odI+PDVan8mwVxOunIyX289Uv+6l82Ry+0/HhqNT8erq/AxFwCn9h+NVn&#10;dSjYae/OZLzoFKTbhJMKVnEMgvntNuFhzyBNQBa5/P9A8QMAAP//AwBQSwECLQAUAAYACAAAACEA&#10;toM4kv4AAADhAQAAEwAAAAAAAAAAAAAAAAAAAAAAW0NvbnRlbnRfVHlwZXNdLnhtbFBLAQItABQA&#10;BgAIAAAAIQA4/SH/1gAAAJQBAAALAAAAAAAAAAAAAAAAAC8BAABfcmVscy8ucmVsc1BLAQItABQA&#10;BgAIAAAAIQBJrfEaHgYAAFEcAAAOAAAAAAAAAAAAAAAAAC4CAABkcnMvZTJvRG9jLnhtbFBLAQIt&#10;ABQABgAIAAAAIQBsmehs3gAAAAgBAAAPAAAAAAAAAAAAAAAAAHgIAABkcnMvZG93bnJldi54bWxQ&#10;SwUGAAAAAAQABADzAAAAgwkAAAAA&#10;" path="m10,l,,,10,,622r,9l10,631r,-9l10,10,10,xm4078,r-10,l10,r,10l4068,10r,612l19,622r-9,l10,631r9,l4068,631r10,l4078,622r,-612l4078,xe" fillcolor="black" stroked="f">
                <v:path arrowok="t" o:connecttype="custom" o:connectlocs="6350,165100;0,165100;0,171450;0,560070;0,565785;6350,565785;6350,560070;6350,171450;6350,165100;2589530,165100;2583180,165100;6350,165100;6350,171450;2583180,171450;2583180,560070;12065,560070;12065,560070;6350,560070;6350,565785;12065,565785;12065,565785;2583180,565785;2589530,565785;2589530,560070;2589530,171450;2589530,165100" o:connectangles="0,0,0,0,0,0,0,0,0,0,0,0,0,0,0,0,0,0,0,0,0,0,0,0,0,0"/>
                <w10:wrap type="topAndBottom" anchorx="page"/>
              </v:shape>
            </w:pict>
          </mc:Fallback>
        </mc:AlternateContent>
      </w:r>
      <w:r w:rsidRPr="001510F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EF8289" wp14:editId="4E93BD18">
                <wp:simplePos x="0" y="0"/>
                <wp:positionH relativeFrom="page">
                  <wp:posOffset>4305300</wp:posOffset>
                </wp:positionH>
                <wp:positionV relativeFrom="paragraph">
                  <wp:posOffset>563245</wp:posOffset>
                </wp:positionV>
                <wp:extent cx="267462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>
                            <a:gd name="T0" fmla="+- 0 6780 6780"/>
                            <a:gd name="T1" fmla="*/ T0 w 4212"/>
                            <a:gd name="T2" fmla="+- 0 10992 6780"/>
                            <a:gd name="T3" fmla="*/ T2 w 4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12">
                              <a:moveTo>
                                <a:pt x="0" y="0"/>
                              </a:moveTo>
                              <a:lnTo>
                                <a:pt x="4212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5E99" id="Freeform 8" o:spid="_x0000_s1026" style="position:absolute;margin-left:339pt;margin-top:44.35pt;width:21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i9xAIAAEkGAAAOAAAAZHJzL2Uyb0RvYy54bWysVd1u0zAUvkfiHSxfgtb8UNqtWjqhjSGk&#10;ARMrD+A6dhPNsYPtNi1Pz/Fx0oXCJIS4seyc73zn/+Tyat8oshPW1UYXNJuklAjNTVnrTUG/rW7P&#10;zilxnumSKaNFQQ/C0avlyxeXXbsQuamMKoUlQKLdomsLWnnfLpLE8Uo0zE1MKzQIpbEN8/C0m6S0&#10;rAP2RiV5ms6SztiytYYL5+DrTRTSJfJLKbj/IqUTnqiCgm8eT4vnOpzJ8pItNpa1Vc17N9g/eNGw&#10;WoPRI9UN84xsbf0bVVNza5yRfsJNkxgpay4wBogmS0+ieahYKzAWSI5rj2ly/4+Wf97dW1KXBYVC&#10;adZAiW6tECHh5Dxkp2vdAkAP7b0N8bn2zvBHB4LkF0l4OMCQdffJlMDCtt5gRvbSNkETYiV7TPzh&#10;mHix94TDx3w2n85yqA8HWZbPsS4JWwy6fOv8B2GQh+3unI9lK+GGSS9711dAIRsFFXx9RlIym5/H&#10;oy/zEZYNsFcJWaWkI9M8y09B+QBCriy9uMiR8RT3ZsAFsnxEBgFsBhdZNXjN97p3G26EhTlJMVGt&#10;cSFBK3BuyBAwACiE+AwWbJ9io05vwsIAnLa+pQRafx3DaJkPngUT4Uq6gmIuwofG7MTKoMiflA6M&#10;PEmVHqNQfexVFINGMAB9Ey9oNPg6Kq3CUCvByve6xBJ7Vqt4B2gQY9eFRoud6fxBieCh0l+FhD6G&#10;BGaYTdwg4lpZsmMw++VjFgJGFkAGFVkrdVSKJXhWqccGNYFb5W8Vj2i0aLQ/Kja1NvZPrvr94KqM&#10;+CHqGGuYtLUpDzBr1sR9BvsXLpWxPyjpYJcV1H3fMisoUR81LIuLbDoNyw8f07fzMGl2LFmPJUxz&#10;oCqop9Cd4Xrt48LctrbeVGApZlibdzDjsg7DiGWJXvUP2FeY7n63hoU4fiPq6Q+w/AkAAP//AwBQ&#10;SwMEFAAGAAgAAAAhACKSZLjgAAAACgEAAA8AAABkcnMvZG93bnJldi54bWxMj8FOwzAQRO9I/IO1&#10;SFwq6tCiNglxqlIJhHKjoJ63yTZJsddR7Kbh73FOcJyd0eybbDMaLQbqXWtZweM8AkFc2qrlWsHX&#10;5+tDDMJ55Aq1ZVLwQw42+e1Nhmllr/xBw97XIpSwS1FB432XSunKhgy6ue2Ig3eyvUEfZF/Lqsdr&#10;KDdaLqJoJQ22HD402NGuofJ7fzEKhl29fWkLfNLnYnkocDl7P7/NlLq/G7fPIDyN/i8ME35Ahzww&#10;He2FKye0gtU6Dlu8gjheg5gCUZIsQBynSwIyz+T/CfkvAAAA//8DAFBLAQItABQABgAIAAAAIQC2&#10;gziS/gAAAOEBAAATAAAAAAAAAAAAAAAAAAAAAABbQ29udGVudF9UeXBlc10ueG1sUEsBAi0AFAAG&#10;AAgAAAAhADj9If/WAAAAlAEAAAsAAAAAAAAAAAAAAAAALwEAAF9yZWxzLy5yZWxzUEsBAi0AFAAG&#10;AAgAAAAhAIOCSL3EAgAASQYAAA4AAAAAAAAAAAAAAAAALgIAAGRycy9lMm9Eb2MueG1sUEsBAi0A&#10;FAAGAAgAAAAhACKSZLjgAAAACgEAAA8AAAAAAAAAAAAAAAAAHgUAAGRycy9kb3ducmV2LnhtbFBL&#10;BQYAAAAABAAEAPMAAAArBgAAAAA=&#10;" path="m,l4212,e" filled="f" strokecolor="black [3040]">
                <v:path arrowok="t" o:connecttype="custom" o:connectlocs="0,0;2674620,0" o:connectangles="0,0"/>
                <w10:wrap type="topAndBottom" anchorx="page"/>
              </v:shape>
            </w:pict>
          </mc:Fallback>
        </mc:AlternateContent>
      </w:r>
    </w:p>
    <w:p w14:paraId="2A820F98" w14:textId="2244ED41" w:rsidR="00D54D81" w:rsidRPr="001510F9" w:rsidRDefault="001510F9">
      <w:pPr>
        <w:pStyle w:val="Ttulo2"/>
        <w:tabs>
          <w:tab w:val="left" w:pos="6087"/>
        </w:tabs>
        <w:spacing w:before="77"/>
      </w:pPr>
      <w:r w:rsidRPr="001510F9">
        <w:rPr>
          <w:b w:val="0"/>
          <w:szCs w:val="16"/>
        </w:rPr>
        <w:t>34</w:t>
      </w:r>
      <w:r w:rsidR="00D2640C" w:rsidRPr="001510F9">
        <w:rPr>
          <w:b w:val="0"/>
          <w:szCs w:val="16"/>
        </w:rPr>
        <w:t>)</w:t>
      </w:r>
      <w:r w:rsidR="00D2640C" w:rsidRPr="001510F9">
        <w:rPr>
          <w:b w:val="0"/>
          <w:spacing w:val="2"/>
          <w:szCs w:val="16"/>
        </w:rPr>
        <w:t xml:space="preserve"> </w:t>
      </w:r>
      <w:r w:rsidR="00D2640C" w:rsidRPr="001510F9">
        <w:rPr>
          <w:sz w:val="16"/>
          <w:szCs w:val="16"/>
        </w:rPr>
        <w:t>Signature</w:t>
      </w:r>
      <w:r w:rsidR="00D2640C" w:rsidRPr="001510F9">
        <w:rPr>
          <w:spacing w:val="-5"/>
          <w:sz w:val="16"/>
          <w:szCs w:val="16"/>
        </w:rPr>
        <w:t xml:space="preserve"> </w:t>
      </w:r>
      <w:r w:rsidR="00D2640C" w:rsidRPr="001510F9">
        <w:rPr>
          <w:sz w:val="16"/>
          <w:szCs w:val="16"/>
        </w:rPr>
        <w:t>of</w:t>
      </w:r>
      <w:r w:rsidR="00D2640C" w:rsidRPr="001510F9">
        <w:rPr>
          <w:spacing w:val="-1"/>
          <w:sz w:val="16"/>
          <w:szCs w:val="16"/>
        </w:rPr>
        <w:t xml:space="preserve"> </w:t>
      </w:r>
      <w:r w:rsidR="00D2640C" w:rsidRPr="001510F9">
        <w:rPr>
          <w:sz w:val="16"/>
          <w:szCs w:val="16"/>
        </w:rPr>
        <w:t>Applicant</w:t>
      </w:r>
      <w:r w:rsidR="00D2640C" w:rsidRPr="001510F9">
        <w:tab/>
      </w:r>
      <w:r w:rsidR="008932CB" w:rsidRPr="001510F9">
        <w:rPr>
          <w:b w:val="0"/>
          <w:szCs w:val="16"/>
        </w:rPr>
        <w:t>3</w:t>
      </w:r>
      <w:r w:rsidRPr="001510F9">
        <w:rPr>
          <w:b w:val="0"/>
          <w:szCs w:val="16"/>
        </w:rPr>
        <w:t>5</w:t>
      </w:r>
      <w:r w:rsidR="00D2640C" w:rsidRPr="001510F9">
        <w:rPr>
          <w:b w:val="0"/>
          <w:szCs w:val="16"/>
        </w:rPr>
        <w:t>)</w:t>
      </w:r>
      <w:r w:rsidR="00D2640C" w:rsidRPr="001510F9">
        <w:rPr>
          <w:b w:val="0"/>
          <w:spacing w:val="2"/>
          <w:szCs w:val="16"/>
        </w:rPr>
        <w:t xml:space="preserve"> </w:t>
      </w:r>
      <w:r w:rsidR="00D2640C" w:rsidRPr="001510F9">
        <w:rPr>
          <w:sz w:val="16"/>
          <w:szCs w:val="16"/>
        </w:rPr>
        <w:t>Date</w:t>
      </w:r>
      <w:r w:rsidR="00D2640C" w:rsidRPr="001510F9">
        <w:rPr>
          <w:spacing w:val="-2"/>
          <w:sz w:val="16"/>
          <w:szCs w:val="16"/>
        </w:rPr>
        <w:t xml:space="preserve"> </w:t>
      </w:r>
      <w:r w:rsidR="00D2640C" w:rsidRPr="001510F9">
        <w:rPr>
          <w:sz w:val="16"/>
          <w:szCs w:val="16"/>
        </w:rPr>
        <w:t>of</w:t>
      </w:r>
      <w:r w:rsidR="00D2640C" w:rsidRPr="001510F9">
        <w:rPr>
          <w:spacing w:val="-2"/>
          <w:sz w:val="16"/>
          <w:szCs w:val="16"/>
        </w:rPr>
        <w:t xml:space="preserve"> </w:t>
      </w:r>
      <w:r w:rsidR="00D2640C" w:rsidRPr="001510F9">
        <w:rPr>
          <w:sz w:val="16"/>
          <w:szCs w:val="16"/>
        </w:rPr>
        <w:t>Application</w:t>
      </w:r>
    </w:p>
    <w:p w14:paraId="5A9CF81C" w14:textId="0B939619" w:rsidR="00D54D81" w:rsidRPr="001510F9" w:rsidRDefault="00D2640C">
      <w:pPr>
        <w:spacing w:before="110"/>
        <w:ind w:left="220" w:right="6274"/>
        <w:rPr>
          <w:rFonts w:ascii="Arial" w:hAnsi="Arial" w:cs="Arial"/>
          <w:sz w:val="14"/>
          <w:szCs w:val="24"/>
        </w:rPr>
      </w:pPr>
      <w:r w:rsidRPr="001510F9">
        <w:rPr>
          <w:rFonts w:ascii="Arial" w:hAnsi="Arial" w:cs="Arial"/>
          <w:sz w:val="14"/>
          <w:szCs w:val="24"/>
        </w:rPr>
        <w:t xml:space="preserve">Please keep your signature within the box and sign without touching </w:t>
      </w:r>
      <w:r w:rsidR="00666CCA" w:rsidRPr="001510F9">
        <w:rPr>
          <w:rFonts w:ascii="Arial" w:hAnsi="Arial" w:cs="Arial"/>
          <w:sz w:val="14"/>
          <w:szCs w:val="24"/>
        </w:rPr>
        <w:t xml:space="preserve">any </w:t>
      </w:r>
      <w:r w:rsidRPr="001510F9">
        <w:rPr>
          <w:rFonts w:ascii="Arial" w:hAnsi="Arial" w:cs="Arial"/>
          <w:sz w:val="14"/>
          <w:szCs w:val="24"/>
        </w:rPr>
        <w:t>of</w:t>
      </w:r>
      <w:r w:rsidRPr="001510F9">
        <w:rPr>
          <w:rFonts w:ascii="Arial" w:hAnsi="Arial" w:cs="Arial"/>
          <w:spacing w:val="-1"/>
          <w:sz w:val="14"/>
          <w:szCs w:val="24"/>
        </w:rPr>
        <w:t xml:space="preserve"> </w:t>
      </w:r>
      <w:r w:rsidRPr="001510F9">
        <w:rPr>
          <w:rFonts w:ascii="Arial" w:hAnsi="Arial" w:cs="Arial"/>
          <w:sz w:val="14"/>
          <w:szCs w:val="24"/>
        </w:rPr>
        <w:t>the box</w:t>
      </w:r>
      <w:r w:rsidRPr="001510F9">
        <w:rPr>
          <w:rFonts w:ascii="Arial" w:hAnsi="Arial" w:cs="Arial"/>
          <w:spacing w:val="-3"/>
          <w:sz w:val="14"/>
          <w:szCs w:val="24"/>
        </w:rPr>
        <w:t xml:space="preserve"> </w:t>
      </w:r>
      <w:r w:rsidRPr="001510F9">
        <w:rPr>
          <w:rFonts w:ascii="Arial" w:hAnsi="Arial" w:cs="Arial"/>
          <w:sz w:val="14"/>
          <w:szCs w:val="24"/>
        </w:rPr>
        <w:t>lines</w:t>
      </w:r>
    </w:p>
    <w:p w14:paraId="41167C43" w14:textId="77777777" w:rsidR="00D54D81" w:rsidRPr="00BF1383" w:rsidRDefault="00D54D81">
      <w:pPr>
        <w:pStyle w:val="Textoindependiente"/>
        <w:spacing w:before="10"/>
        <w:rPr>
          <w:rFonts w:ascii="Segoe UI" w:hAnsi="Segoe UI" w:cs="Segoe UI"/>
          <w:b/>
        </w:rPr>
      </w:pPr>
    </w:p>
    <w:p w14:paraId="16A9EB50" w14:textId="68B1FC62" w:rsidR="00D54D81" w:rsidRPr="001510F9" w:rsidRDefault="008932CB">
      <w:pPr>
        <w:pStyle w:val="Ttulo1"/>
        <w:spacing w:before="96"/>
        <w:rPr>
          <w:sz w:val="20"/>
          <w:szCs w:val="20"/>
        </w:rPr>
      </w:pPr>
      <w:r w:rsidRPr="00666CCA">
        <w:rPr>
          <w:rFonts w:ascii="Segoe UI" w:hAnsi="Segoe UI" w:cs="Segoe UI"/>
          <w:b w:val="0"/>
          <w:sz w:val="20"/>
          <w:szCs w:val="20"/>
          <w:u w:val="none"/>
        </w:rPr>
        <w:t>3</w:t>
      </w:r>
      <w:r w:rsidR="001510F9">
        <w:rPr>
          <w:rFonts w:ascii="Segoe UI" w:hAnsi="Segoe UI" w:cs="Segoe UI"/>
          <w:b w:val="0"/>
          <w:sz w:val="20"/>
          <w:szCs w:val="20"/>
          <w:u w:val="none"/>
        </w:rPr>
        <w:t>6</w:t>
      </w:r>
      <w:r w:rsidR="00D2640C" w:rsidRPr="00666CCA">
        <w:rPr>
          <w:rFonts w:ascii="Segoe UI" w:hAnsi="Segoe UI" w:cs="Segoe UI"/>
          <w:b w:val="0"/>
          <w:sz w:val="20"/>
          <w:szCs w:val="20"/>
          <w:u w:val="none"/>
        </w:rPr>
        <w:t>)</w:t>
      </w:r>
      <w:r w:rsidR="00D2640C" w:rsidRPr="00666CCA">
        <w:rPr>
          <w:rFonts w:ascii="Segoe UI" w:hAnsi="Segoe UI" w:cs="Segoe UI"/>
          <w:b w:val="0"/>
          <w:spacing w:val="3"/>
          <w:sz w:val="20"/>
          <w:szCs w:val="20"/>
          <w:u w:val="none"/>
        </w:rPr>
        <w:t xml:space="preserve"> </w:t>
      </w:r>
      <w:r w:rsidR="00D2640C" w:rsidRPr="001510F9">
        <w:rPr>
          <w:sz w:val="20"/>
          <w:szCs w:val="20"/>
        </w:rPr>
        <w:t>Part</w:t>
      </w:r>
      <w:r w:rsidR="00D2640C" w:rsidRPr="001510F9">
        <w:rPr>
          <w:spacing w:val="-2"/>
          <w:sz w:val="20"/>
          <w:szCs w:val="20"/>
        </w:rPr>
        <w:t xml:space="preserve"> </w:t>
      </w:r>
      <w:r w:rsidRPr="001510F9">
        <w:rPr>
          <w:sz w:val="20"/>
          <w:szCs w:val="20"/>
        </w:rPr>
        <w:t>F</w:t>
      </w:r>
      <w:r w:rsidR="00D2640C" w:rsidRPr="001510F9">
        <w:rPr>
          <w:spacing w:val="-5"/>
          <w:sz w:val="20"/>
          <w:szCs w:val="20"/>
        </w:rPr>
        <w:t xml:space="preserve"> </w:t>
      </w:r>
      <w:r w:rsidR="00D2640C" w:rsidRPr="001510F9">
        <w:rPr>
          <w:sz w:val="20"/>
          <w:szCs w:val="20"/>
        </w:rPr>
        <w:t>–</w:t>
      </w:r>
      <w:r w:rsidR="00D2640C" w:rsidRPr="001510F9">
        <w:rPr>
          <w:spacing w:val="-4"/>
          <w:sz w:val="20"/>
          <w:szCs w:val="20"/>
        </w:rPr>
        <w:t xml:space="preserve"> </w:t>
      </w:r>
      <w:r w:rsidR="00D2640C" w:rsidRPr="001510F9">
        <w:rPr>
          <w:sz w:val="20"/>
          <w:szCs w:val="20"/>
        </w:rPr>
        <w:t>SUPPORTING</w:t>
      </w:r>
      <w:r w:rsidR="00D2640C" w:rsidRPr="001510F9">
        <w:rPr>
          <w:spacing w:val="-3"/>
          <w:sz w:val="20"/>
          <w:szCs w:val="20"/>
        </w:rPr>
        <w:t xml:space="preserve"> </w:t>
      </w:r>
      <w:r w:rsidR="00D2640C" w:rsidRPr="001510F9">
        <w:rPr>
          <w:sz w:val="20"/>
          <w:szCs w:val="20"/>
        </w:rPr>
        <w:t>DOCUMENTS REQUIRED</w:t>
      </w:r>
      <w:r w:rsidR="00D2640C" w:rsidRPr="001510F9">
        <w:rPr>
          <w:spacing w:val="-7"/>
          <w:sz w:val="20"/>
          <w:szCs w:val="20"/>
        </w:rPr>
        <w:t xml:space="preserve"> </w:t>
      </w:r>
      <w:r w:rsidR="00D2640C" w:rsidRPr="001510F9">
        <w:rPr>
          <w:sz w:val="20"/>
          <w:szCs w:val="20"/>
        </w:rPr>
        <w:t>WITH APPLICATION</w:t>
      </w:r>
    </w:p>
    <w:p w14:paraId="0FB50ECB" w14:textId="77777777" w:rsidR="00D54D81" w:rsidRPr="001510F9" w:rsidRDefault="00D54D81">
      <w:pPr>
        <w:pStyle w:val="Textoindependiente"/>
        <w:spacing w:before="7"/>
        <w:rPr>
          <w:rFonts w:ascii="Arial" w:hAnsi="Arial" w:cs="Arial"/>
          <w:b/>
          <w:sz w:val="6"/>
        </w:rPr>
      </w:pPr>
    </w:p>
    <w:tbl>
      <w:tblPr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7230"/>
        <w:gridCol w:w="2435"/>
      </w:tblGrid>
      <w:tr w:rsidR="00B856FC" w:rsidRPr="001510F9" w14:paraId="253212B3" w14:textId="77777777" w:rsidTr="00F16911">
        <w:trPr>
          <w:trHeight w:val="397"/>
        </w:trPr>
        <w:tc>
          <w:tcPr>
            <w:tcW w:w="764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053419" w14:textId="2072995B" w:rsidR="00B856FC" w:rsidRPr="001510F9" w:rsidRDefault="00B856FC">
            <w:pPr>
              <w:pStyle w:val="TableParagraph"/>
              <w:spacing w:before="101"/>
              <w:ind w:left="97"/>
              <w:rPr>
                <w:rFonts w:ascii="Arial" w:hAnsi="Arial" w:cs="Arial"/>
                <w:b/>
                <w:sz w:val="20"/>
                <w:szCs w:val="20"/>
              </w:rPr>
            </w:pPr>
            <w:r w:rsidRPr="001510F9">
              <w:rPr>
                <w:rFonts w:ascii="Arial" w:hAnsi="Arial" w:cs="Arial"/>
                <w:b/>
                <w:sz w:val="20"/>
                <w:szCs w:val="20"/>
              </w:rPr>
              <w:t>SUPPORTING</w:t>
            </w:r>
            <w:r w:rsidRPr="001510F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DOCUMENTS</w:t>
            </w:r>
            <w:r w:rsidRPr="001510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1510F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(all</w:t>
            </w:r>
            <w:r w:rsidRPr="001510F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sz w:val="20"/>
                <w:szCs w:val="20"/>
              </w:rPr>
              <w:t>applications)</w:t>
            </w:r>
          </w:p>
        </w:tc>
        <w:tc>
          <w:tcPr>
            <w:tcW w:w="243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8DB3E2" w:themeFill="text2" w:themeFillTint="66"/>
          </w:tcPr>
          <w:p w14:paraId="61BB1498" w14:textId="77777777" w:rsidR="00B856FC" w:rsidRPr="001510F9" w:rsidRDefault="00B856FC" w:rsidP="00B856FC">
            <w:pPr>
              <w:pStyle w:val="TableParagraph"/>
              <w:spacing w:before="46" w:line="184" w:lineRule="exact"/>
              <w:ind w:left="16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Attached Electronically</w:t>
            </w:r>
          </w:p>
          <w:p w14:paraId="305E1AAC" w14:textId="6111ED00" w:rsidR="00B856FC" w:rsidRPr="001510F9" w:rsidRDefault="00B856FC" w:rsidP="00666CCA">
            <w:pPr>
              <w:pStyle w:val="TableParagraph"/>
              <w:ind w:left="389" w:right="98" w:hanging="228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(please</w:t>
            </w:r>
            <w:r w:rsidRPr="001510F9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1510F9">
              <w:rPr>
                <w:rFonts w:ascii="Arial" w:hAnsi="Arial" w:cs="Arial"/>
                <w:b/>
                <w:i/>
                <w:sz w:val="20"/>
                <w:szCs w:val="20"/>
              </w:rPr>
              <w:t>tick)</w:t>
            </w:r>
          </w:p>
        </w:tc>
      </w:tr>
      <w:tr w:rsidR="00B856FC" w:rsidRPr="001510F9" w14:paraId="03980E40" w14:textId="77777777" w:rsidTr="00F16911">
        <w:trPr>
          <w:trHeight w:val="290"/>
        </w:trPr>
        <w:tc>
          <w:tcPr>
            <w:tcW w:w="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D042B2E" w14:textId="77777777" w:rsidR="00B856FC" w:rsidRPr="001510F9" w:rsidRDefault="00B856F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7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87E" w14:textId="0846B812" w:rsidR="00B856FC" w:rsidRPr="001510F9" w:rsidRDefault="008A1F4B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C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opy</w:t>
            </w:r>
            <w:r w:rsidR="00B856FC"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="00B856FC"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National passport</w:t>
            </w:r>
            <w:r w:rsidR="00B856FC"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–</w:t>
            </w:r>
            <w:r w:rsidR="00B856FC"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showing</w:t>
            </w:r>
            <w:r w:rsidR="00B856FC"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personal details</w:t>
            </w:r>
            <w:r w:rsidR="00B856FC"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as</w:t>
            </w:r>
            <w:r w:rsidR="00B856FC"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per</w:t>
            </w:r>
            <w:r w:rsidR="00B856FC"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those</w:t>
            </w:r>
            <w:r w:rsidR="00B856FC"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entered</w:t>
            </w:r>
            <w:r w:rsidR="00B856FC"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on</w:t>
            </w:r>
            <w:r w:rsidR="00B856FC"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this</w:t>
            </w:r>
            <w:r w:rsidR="00F16911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Application</w:t>
            </w:r>
            <w:r w:rsidR="00B856FC"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856FC" w:rsidRPr="001510F9">
              <w:rPr>
                <w:rFonts w:ascii="Arial" w:hAnsi="Arial" w:cs="Arial"/>
                <w:sz w:val="18"/>
                <w:szCs w:val="18"/>
              </w:rPr>
              <w:t>Form</w:t>
            </w:r>
          </w:p>
        </w:tc>
        <w:tc>
          <w:tcPr>
            <w:tcW w:w="24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098DE62" w14:textId="77777777" w:rsidR="00B856FC" w:rsidRPr="001510F9" w:rsidRDefault="00B856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FC" w:rsidRPr="001510F9" w14:paraId="0F726846" w14:textId="77777777" w:rsidTr="00F16911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B676D03" w14:textId="77777777" w:rsidR="00B856FC" w:rsidRPr="001510F9" w:rsidRDefault="00B856F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787" w14:textId="261661A2" w:rsidR="00B856FC" w:rsidRPr="001510F9" w:rsidRDefault="00B856F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Passport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size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photo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949CE0C" w14:textId="77777777" w:rsidR="00B856FC" w:rsidRPr="001510F9" w:rsidRDefault="00B856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FC" w:rsidRPr="001510F9" w14:paraId="27E216A6" w14:textId="77777777" w:rsidTr="00F16911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16F26D" w14:textId="77777777" w:rsidR="00B856FC" w:rsidRPr="001510F9" w:rsidRDefault="00B856F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925" w14:textId="77777777" w:rsidR="00B856FC" w:rsidRPr="001510F9" w:rsidRDefault="00B856F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Authenticated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Copy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Cert.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Incorporation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Company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(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if</w:t>
            </w:r>
            <w:r w:rsidRPr="001510F9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trading</w:t>
            </w:r>
            <w:r w:rsidRPr="001510F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as</w:t>
            </w:r>
            <w:r w:rsidRPr="001510F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1510F9"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company</w:t>
            </w:r>
            <w:r w:rsidRPr="001510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2043E97" w14:textId="77777777" w:rsidR="00B856FC" w:rsidRPr="001510F9" w:rsidRDefault="00B856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FC" w:rsidRPr="001510F9" w14:paraId="4A1FE561" w14:textId="77777777" w:rsidTr="00F16911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78BB872" w14:textId="77777777" w:rsidR="00B856FC" w:rsidRPr="001510F9" w:rsidRDefault="00B856F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499" w14:textId="09F4438E" w:rsidR="00B856FC" w:rsidRPr="001510F9" w:rsidRDefault="00B856F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Copies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Education</w:t>
            </w:r>
            <w:r w:rsidRPr="001510F9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&amp;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Training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certificates (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Pr="001510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374FD22" w14:textId="77777777" w:rsidR="00B856FC" w:rsidRPr="001510F9" w:rsidRDefault="00B856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FC" w:rsidRPr="001510F9" w14:paraId="447368A5" w14:textId="77777777" w:rsidTr="00F16911">
        <w:trPr>
          <w:trHeight w:val="290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4AFA6E2" w14:textId="77777777" w:rsidR="00B856FC" w:rsidRPr="001510F9" w:rsidRDefault="00B856FC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47B" w14:textId="6A107E6D" w:rsidR="00B856FC" w:rsidRPr="001510F9" w:rsidRDefault="00B856FC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1510F9">
              <w:rPr>
                <w:rFonts w:ascii="Arial" w:hAnsi="Arial" w:cs="Arial"/>
                <w:sz w:val="18"/>
                <w:szCs w:val="18"/>
              </w:rPr>
              <w:t>Proof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Membership</w:t>
            </w:r>
            <w:r w:rsidRPr="001510F9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of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Professional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Institution</w:t>
            </w:r>
            <w:r w:rsidRPr="001510F9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1510F9">
              <w:rPr>
                <w:rFonts w:ascii="Arial" w:hAnsi="Arial" w:cs="Arial"/>
                <w:sz w:val="18"/>
                <w:szCs w:val="18"/>
              </w:rPr>
              <w:t>(s) (</w:t>
            </w:r>
            <w:r w:rsidRPr="001510F9">
              <w:rPr>
                <w:rFonts w:ascii="Arial" w:hAnsi="Arial" w:cs="Arial"/>
                <w:i/>
                <w:iCs/>
                <w:sz w:val="18"/>
                <w:szCs w:val="18"/>
              </w:rPr>
              <w:t>if applicable</w:t>
            </w:r>
            <w:r w:rsidRPr="001510F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19962E3" w14:textId="77777777" w:rsidR="00B856FC" w:rsidRPr="001510F9" w:rsidRDefault="00B856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6FC" w:rsidRPr="001510F9" w14:paraId="31B63B9F" w14:textId="77777777" w:rsidTr="00D07468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6E5315" w14:textId="50DFB4EE" w:rsidR="00B856FC" w:rsidRPr="001510F9" w:rsidRDefault="001C1BC9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510F9">
              <w:rPr>
                <w:rFonts w:ascii="Arial" w:hAnsi="Arial" w:cs="Arial"/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D06" w14:textId="44F38D93" w:rsidR="00B856FC" w:rsidRPr="00D07468" w:rsidRDefault="00D07468">
            <w:pPr>
              <w:pStyle w:val="TableParagraph"/>
              <w:spacing w:before="63"/>
              <w:ind w:left="109"/>
              <w:rPr>
                <w:rFonts w:ascii="Arial" w:hAnsi="Arial" w:cs="Arial"/>
                <w:iCs/>
                <w:sz w:val="18"/>
                <w:szCs w:val="18"/>
              </w:rPr>
            </w:pPr>
            <w:r w:rsidRPr="00D07468">
              <w:rPr>
                <w:rFonts w:ascii="Arial" w:hAnsi="Arial" w:cs="Arial"/>
                <w:iCs/>
                <w:sz w:val="18"/>
                <w:szCs w:val="18"/>
              </w:rPr>
              <w:t>Legalization of signature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or </w:t>
            </w:r>
            <w:r w:rsidRPr="00D07468">
              <w:rPr>
                <w:rFonts w:ascii="Arial" w:hAnsi="Arial" w:cs="Arial"/>
                <w:iCs/>
                <w:sz w:val="18"/>
                <w:szCs w:val="18"/>
              </w:rPr>
              <w:t>"Apostille" authentication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BF01D5" w14:textId="77777777" w:rsidR="00B856FC" w:rsidRPr="001510F9" w:rsidRDefault="00B856F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468" w:rsidRPr="001510F9" w14:paraId="5BE58726" w14:textId="77777777" w:rsidTr="00F16911">
        <w:trPr>
          <w:trHeight w:val="291"/>
        </w:trPr>
        <w:tc>
          <w:tcPr>
            <w:tcW w:w="41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D277909" w14:textId="0F7E92AD" w:rsidR="00D07468" w:rsidRPr="001510F9" w:rsidRDefault="00D07468">
            <w:pPr>
              <w:pStyle w:val="TableParagraph"/>
              <w:spacing w:before="60"/>
              <w:ind w:right="182"/>
              <w:jc w:val="right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E5B3F42" w14:textId="26D98FC2" w:rsidR="00D07468" w:rsidRPr="001510F9" w:rsidRDefault="00D07468">
            <w:pPr>
              <w:pStyle w:val="TableParagraph"/>
              <w:spacing w:before="63"/>
              <w:ind w:left="109"/>
              <w:rPr>
                <w:rFonts w:ascii="Arial" w:hAnsi="Arial" w:cs="Arial"/>
                <w:sz w:val="18"/>
                <w:szCs w:val="18"/>
              </w:rPr>
            </w:pPr>
            <w:r w:rsidRPr="00D07468">
              <w:rPr>
                <w:rFonts w:ascii="Arial" w:hAnsi="Arial" w:cs="Arial"/>
                <w:sz w:val="18"/>
                <w:szCs w:val="18"/>
              </w:rPr>
              <w:t>Any other documentation may deem necessary for this application (if requested)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D96C3E2" w14:textId="77777777" w:rsidR="00D07468" w:rsidRPr="001510F9" w:rsidRDefault="00D0746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1A042D" w14:textId="77777777" w:rsidR="00D54D81" w:rsidRPr="00BF1383" w:rsidRDefault="00D54D81">
      <w:pPr>
        <w:pStyle w:val="Textoindependiente"/>
        <w:spacing w:before="4"/>
        <w:rPr>
          <w:rFonts w:ascii="Segoe UI" w:hAnsi="Segoe UI" w:cs="Segoe UI"/>
          <w:b/>
          <w:sz w:val="16"/>
        </w:rPr>
      </w:pPr>
    </w:p>
    <w:p w14:paraId="4BADDB6E" w14:textId="6A7B8A39" w:rsidR="00D54D81" w:rsidRPr="00F16911" w:rsidRDefault="00D2640C" w:rsidP="00B856FC">
      <w:pPr>
        <w:pStyle w:val="Ttulo2"/>
        <w:rPr>
          <w:sz w:val="16"/>
          <w:szCs w:val="16"/>
        </w:rPr>
      </w:pPr>
      <w:r w:rsidRPr="00F16911">
        <w:rPr>
          <w:sz w:val="16"/>
          <w:szCs w:val="16"/>
        </w:rPr>
        <w:t>EXPLANATORY</w:t>
      </w:r>
      <w:r w:rsidRPr="00F16911">
        <w:rPr>
          <w:spacing w:val="-9"/>
          <w:sz w:val="16"/>
          <w:szCs w:val="16"/>
        </w:rPr>
        <w:t xml:space="preserve"> </w:t>
      </w:r>
      <w:r w:rsidRPr="00F16911">
        <w:rPr>
          <w:sz w:val="16"/>
          <w:szCs w:val="16"/>
        </w:rPr>
        <w:t>NOTES</w:t>
      </w:r>
      <w:r w:rsidRPr="00F16911">
        <w:rPr>
          <w:spacing w:val="-5"/>
          <w:sz w:val="16"/>
          <w:szCs w:val="16"/>
        </w:rPr>
        <w:t xml:space="preserve"> </w:t>
      </w:r>
      <w:r w:rsidRPr="00F16911">
        <w:rPr>
          <w:sz w:val="16"/>
          <w:szCs w:val="16"/>
        </w:rPr>
        <w:t>FOR</w:t>
      </w:r>
      <w:r w:rsidRPr="00F16911">
        <w:rPr>
          <w:spacing w:val="-3"/>
          <w:sz w:val="16"/>
          <w:szCs w:val="16"/>
        </w:rPr>
        <w:t xml:space="preserve"> </w:t>
      </w:r>
      <w:r w:rsidRPr="00F16911">
        <w:rPr>
          <w:sz w:val="16"/>
          <w:szCs w:val="16"/>
        </w:rPr>
        <w:t>APPLICANTS</w:t>
      </w:r>
    </w:p>
    <w:p w14:paraId="0D78F000" w14:textId="1BCEB837" w:rsidR="002E04D9" w:rsidRPr="00F16911" w:rsidRDefault="00D2640C" w:rsidP="00126FC5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Failure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to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complete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Form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fully</w:t>
      </w:r>
      <w:r w:rsidRPr="00F16911">
        <w:rPr>
          <w:rFonts w:ascii="Arial" w:hAnsi="Arial" w:cs="Arial"/>
          <w:spacing w:val="-6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or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required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documentation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may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result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rejection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or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delays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processin</w:t>
      </w:r>
      <w:r w:rsidR="002E04D9" w:rsidRPr="00F16911">
        <w:rPr>
          <w:rFonts w:ascii="Arial" w:hAnsi="Arial" w:cs="Arial"/>
          <w:sz w:val="16"/>
          <w:szCs w:val="16"/>
        </w:rPr>
        <w:t>g.</w:t>
      </w:r>
    </w:p>
    <w:p w14:paraId="7D983C00" w14:textId="77777777" w:rsidR="00D54D81" w:rsidRPr="00F16911" w:rsidRDefault="00D2640C" w:rsidP="00126FC5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Applicants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must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sign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box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shown,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keeping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their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signature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within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box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lines.</w:t>
      </w:r>
    </w:p>
    <w:p w14:paraId="26849FC4" w14:textId="77777777" w:rsidR="00BF1383" w:rsidRPr="00F16911" w:rsidRDefault="00D2640C" w:rsidP="00126FC5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ind w:right="259"/>
        <w:jc w:val="both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Applicants</w:t>
      </w:r>
      <w:r w:rsidRPr="00F16911">
        <w:rPr>
          <w:rFonts w:ascii="Arial" w:hAnsi="Arial" w:cs="Arial"/>
          <w:spacing w:val="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may</w:t>
      </w:r>
      <w:r w:rsidRPr="00F16911">
        <w:rPr>
          <w:rFonts w:ascii="Arial" w:hAnsi="Arial" w:cs="Arial"/>
          <w:spacing w:val="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their</w:t>
      </w:r>
      <w:r w:rsidRPr="00F16911">
        <w:rPr>
          <w:rFonts w:ascii="Arial" w:hAnsi="Arial" w:cs="Arial"/>
          <w:spacing w:val="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by</w:t>
      </w:r>
      <w:r w:rsidRPr="00F16911">
        <w:rPr>
          <w:rFonts w:ascii="Arial" w:hAnsi="Arial" w:cs="Arial"/>
          <w:spacing w:val="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scanning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the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Application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Form</w:t>
      </w:r>
      <w:r w:rsidRPr="00F16911">
        <w:rPr>
          <w:rFonts w:ascii="Arial" w:hAnsi="Arial" w:cs="Arial"/>
          <w:spacing w:val="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supporting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documents</w:t>
      </w:r>
      <w:r w:rsidRPr="00F16911">
        <w:rPr>
          <w:rFonts w:ascii="Arial" w:hAnsi="Arial" w:cs="Arial"/>
          <w:spacing w:val="6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submitting</w:t>
      </w:r>
      <w:r w:rsidR="00BF1383" w:rsidRPr="00F16911">
        <w:rPr>
          <w:rFonts w:ascii="Arial" w:hAnsi="Arial" w:cs="Arial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by</w:t>
      </w:r>
      <w:r w:rsidRPr="00F16911">
        <w:rPr>
          <w:rFonts w:ascii="Arial" w:hAnsi="Arial" w:cs="Arial"/>
          <w:spacing w:val="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email</w:t>
      </w:r>
    </w:p>
    <w:p w14:paraId="5442BDF7" w14:textId="6BB0FF8D" w:rsidR="00D54D81" w:rsidRPr="00F16911" w:rsidRDefault="00126FC5" w:rsidP="00126FC5">
      <w:pPr>
        <w:pStyle w:val="Prrafodelista"/>
        <w:tabs>
          <w:tab w:val="left" w:pos="940"/>
          <w:tab w:val="left" w:pos="941"/>
        </w:tabs>
        <w:spacing w:line="240" w:lineRule="auto"/>
        <w:ind w:right="259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to </w:t>
      </w:r>
      <w:hyperlink r:id="rId14" w:history="1">
        <w:r w:rsidRPr="00E806B8">
          <w:rPr>
            <w:rStyle w:val="Hipervnculo"/>
            <w:rFonts w:ascii="Arial" w:hAnsi="Arial" w:cs="Arial"/>
            <w:sz w:val="16"/>
            <w:szCs w:val="16"/>
          </w:rPr>
          <w:t>rmedawar@gbi-lb.org</w:t>
        </w:r>
      </w:hyperlink>
      <w:r>
        <w:rPr>
          <w:rFonts w:ascii="Arial" w:hAnsi="Arial" w:cs="Arial"/>
          <w:sz w:val="16"/>
          <w:szCs w:val="16"/>
        </w:rPr>
        <w:t xml:space="preserve"> with a copy to</w:t>
      </w:r>
      <w:r w:rsidR="00D2640C" w:rsidRPr="00F16911">
        <w:rPr>
          <w:rFonts w:ascii="Arial" w:hAnsi="Arial" w:cs="Arial"/>
          <w:color w:val="0000FF"/>
          <w:spacing w:val="1"/>
          <w:sz w:val="16"/>
          <w:szCs w:val="16"/>
        </w:rPr>
        <w:t xml:space="preserve"> </w:t>
      </w:r>
      <w:hyperlink r:id="rId15" w:history="1">
        <w:r w:rsidR="00F16911" w:rsidRPr="00DE6D96">
          <w:rPr>
            <w:rStyle w:val="Hipervnculo"/>
            <w:rFonts w:ascii="Arial" w:hAnsi="Arial" w:cs="Arial"/>
            <w:sz w:val="16"/>
            <w:szCs w:val="16"/>
          </w:rPr>
          <w:t>gbi@gbisr.com</w:t>
        </w:r>
      </w:hyperlink>
    </w:p>
    <w:p w14:paraId="1F7E9136" w14:textId="72754039" w:rsidR="00D54D81" w:rsidRPr="00F16911" w:rsidRDefault="00D2640C" w:rsidP="00126FC5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>All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supporting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documents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submitted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must</w:t>
      </w:r>
      <w:r w:rsidRPr="00F16911">
        <w:rPr>
          <w:rFonts w:ascii="Arial" w:hAnsi="Arial" w:cs="Arial"/>
          <w:spacing w:val="-3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be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clear</w:t>
      </w:r>
      <w:r w:rsidRPr="00F16911">
        <w:rPr>
          <w:rFonts w:ascii="Arial" w:hAnsi="Arial" w:cs="Arial"/>
          <w:spacing w:val="-1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copies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legible</w:t>
      </w:r>
      <w:r w:rsidRPr="00F16911">
        <w:rPr>
          <w:rFonts w:ascii="Arial" w:hAnsi="Arial" w:cs="Arial"/>
          <w:spacing w:val="-2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and</w:t>
      </w:r>
      <w:r w:rsidRPr="00F16911">
        <w:rPr>
          <w:rFonts w:ascii="Arial" w:hAnsi="Arial" w:cs="Arial"/>
          <w:spacing w:val="-4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in</w:t>
      </w:r>
      <w:r w:rsidRPr="00F16911">
        <w:rPr>
          <w:rFonts w:ascii="Arial" w:hAnsi="Arial" w:cs="Arial"/>
          <w:spacing w:val="-5"/>
          <w:sz w:val="16"/>
          <w:szCs w:val="16"/>
        </w:rPr>
        <w:t xml:space="preserve"> </w:t>
      </w:r>
      <w:r w:rsidRPr="00F16911">
        <w:rPr>
          <w:rFonts w:ascii="Arial" w:hAnsi="Arial" w:cs="Arial"/>
          <w:sz w:val="16"/>
          <w:szCs w:val="16"/>
        </w:rPr>
        <w:t>English.</w:t>
      </w:r>
    </w:p>
    <w:p w14:paraId="70065887" w14:textId="77FC50AA" w:rsidR="003A1B32" w:rsidRPr="00F16911" w:rsidRDefault="003A1B32" w:rsidP="00126FC5">
      <w:pPr>
        <w:pStyle w:val="Prrafodelista"/>
        <w:numPr>
          <w:ilvl w:val="1"/>
          <w:numId w:val="1"/>
        </w:numPr>
        <w:tabs>
          <w:tab w:val="left" w:pos="940"/>
          <w:tab w:val="left" w:pos="941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16911">
        <w:rPr>
          <w:rFonts w:ascii="Arial" w:hAnsi="Arial" w:cs="Arial"/>
          <w:sz w:val="16"/>
          <w:szCs w:val="16"/>
        </w:rPr>
        <w:t xml:space="preserve">For more information contact </w:t>
      </w:r>
      <w:r w:rsidR="00F16911">
        <w:rPr>
          <w:rFonts w:ascii="Arial" w:hAnsi="Arial" w:cs="Arial"/>
          <w:sz w:val="16"/>
          <w:szCs w:val="16"/>
        </w:rPr>
        <w:t>G-B International</w:t>
      </w:r>
      <w:r w:rsidRPr="00F16911">
        <w:rPr>
          <w:rFonts w:ascii="Arial" w:hAnsi="Arial" w:cs="Arial"/>
          <w:sz w:val="16"/>
          <w:szCs w:val="16"/>
        </w:rPr>
        <w:t xml:space="preserve">: Email </w:t>
      </w:r>
      <w:hyperlink r:id="rId16" w:history="1">
        <w:r w:rsidR="00126FC5" w:rsidRPr="00E806B8">
          <w:rPr>
            <w:rStyle w:val="Hipervnculo"/>
            <w:rFonts w:ascii="Arial" w:hAnsi="Arial" w:cs="Arial"/>
            <w:sz w:val="16"/>
            <w:szCs w:val="16"/>
          </w:rPr>
          <w:t>rmedawar@gbi-lb.org</w:t>
        </w:r>
      </w:hyperlink>
      <w:r w:rsidR="00126FC5">
        <w:rPr>
          <w:rFonts w:ascii="Arial" w:hAnsi="Arial" w:cs="Arial"/>
          <w:sz w:val="16"/>
          <w:szCs w:val="16"/>
        </w:rPr>
        <w:t xml:space="preserve"> with a copy to </w:t>
      </w:r>
      <w:hyperlink r:id="rId17" w:history="1">
        <w:r w:rsidR="00F16911" w:rsidRPr="00DE6D96">
          <w:rPr>
            <w:rStyle w:val="Hipervnculo"/>
            <w:rFonts w:ascii="Arial" w:hAnsi="Arial" w:cs="Arial"/>
            <w:sz w:val="16"/>
            <w:szCs w:val="16"/>
          </w:rPr>
          <w:t>gbi@gbisr.com</w:t>
        </w:r>
      </w:hyperlink>
      <w:r w:rsidR="00715EF3" w:rsidRPr="00F16911">
        <w:rPr>
          <w:rFonts w:ascii="Arial" w:hAnsi="Arial" w:cs="Arial"/>
          <w:sz w:val="16"/>
          <w:szCs w:val="16"/>
        </w:rPr>
        <w:t>,</w:t>
      </w:r>
      <w:r w:rsidRPr="00F16911">
        <w:rPr>
          <w:rFonts w:ascii="Arial" w:hAnsi="Arial" w:cs="Arial"/>
          <w:sz w:val="16"/>
          <w:szCs w:val="16"/>
        </w:rPr>
        <w:t xml:space="preserve"> Tel. +30 </w:t>
      </w:r>
      <w:r w:rsidR="00F16911">
        <w:rPr>
          <w:rFonts w:ascii="Arial" w:hAnsi="Arial" w:cs="Arial"/>
          <w:sz w:val="16"/>
          <w:szCs w:val="16"/>
        </w:rPr>
        <w:t>21045</w:t>
      </w:r>
      <w:r w:rsidR="00126FC5">
        <w:rPr>
          <w:rFonts w:ascii="Arial" w:hAnsi="Arial" w:cs="Arial"/>
          <w:sz w:val="16"/>
          <w:szCs w:val="16"/>
        </w:rPr>
        <w:t>37950/ 4537194, Mob: +30 693 1099109</w:t>
      </w:r>
    </w:p>
    <w:p w14:paraId="373C604B" w14:textId="77777777" w:rsidR="00D54D81" w:rsidRPr="00F16911" w:rsidRDefault="00D54D81">
      <w:pPr>
        <w:pStyle w:val="Textoindependiente"/>
        <w:spacing w:before="2"/>
        <w:rPr>
          <w:rFonts w:ascii="Arial" w:hAnsi="Arial" w:cs="Arial"/>
        </w:rPr>
      </w:pPr>
    </w:p>
    <w:tbl>
      <w:tblPr>
        <w:tblW w:w="0" w:type="auto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843"/>
        <w:gridCol w:w="3685"/>
        <w:gridCol w:w="2715"/>
      </w:tblGrid>
      <w:tr w:rsidR="00D04996" w:rsidRPr="00F16911" w14:paraId="4A7E2579" w14:textId="77777777" w:rsidTr="00D04996">
        <w:trPr>
          <w:trHeight w:val="271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246DEE3" w14:textId="100C7FDF" w:rsidR="00D04996" w:rsidRPr="00F16911" w:rsidRDefault="00D04996" w:rsidP="00D0499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3E16270" w14:textId="77777777" w:rsidR="00D04996" w:rsidRPr="00F16911" w:rsidRDefault="00D04996" w:rsidP="00D0499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1691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ASSESSED</w:t>
            </w: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F66C9C7" w14:textId="6ABCE377" w:rsidR="00D04996" w:rsidRPr="00F16911" w:rsidRDefault="00D04996" w:rsidP="006E08F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F1691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1691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A</w:t>
            </w:r>
            <w:r w:rsidRPr="00F16911">
              <w:rPr>
                <w:rFonts w:ascii="Arial" w:hAnsi="Arial" w:cs="Arial"/>
                <w:b/>
                <w:sz w:val="20"/>
                <w:szCs w:val="20"/>
              </w:rPr>
              <w:t>UTHORISED/REJECTED</w:t>
            </w: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8720D88" w14:textId="57015137" w:rsidR="00D04996" w:rsidRPr="00F16911" w:rsidRDefault="00D04996" w:rsidP="006E08F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1691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D04996" w:rsidRPr="00F16911" w14:paraId="033DA870" w14:textId="77777777" w:rsidTr="00D04996">
        <w:trPr>
          <w:trHeight w:val="695"/>
        </w:trPr>
        <w:tc>
          <w:tcPr>
            <w:tcW w:w="1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7EEDCE7" w14:textId="77777777" w:rsidR="00D04996" w:rsidRPr="00F16911" w:rsidRDefault="00D04996" w:rsidP="006E08FF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9D49E9" w14:textId="77777777" w:rsidR="00D04996" w:rsidRPr="00F16911" w:rsidRDefault="00D04996" w:rsidP="006E08F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AA2AFC7" w14:textId="77777777" w:rsidR="00D04996" w:rsidRPr="00F16911" w:rsidRDefault="00D04996" w:rsidP="006E08F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7E765EA" w14:textId="153E85E0" w:rsidR="00D04996" w:rsidRPr="00F16911" w:rsidRDefault="00D04996" w:rsidP="006E08F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707197" w14:textId="77777777" w:rsidR="00D54D81" w:rsidRDefault="00D54D81">
      <w:pPr>
        <w:pStyle w:val="Textoindependiente"/>
        <w:spacing w:before="1" w:after="1"/>
        <w:rPr>
          <w:sz w:val="23"/>
        </w:rPr>
      </w:pPr>
    </w:p>
    <w:p w14:paraId="12B0C3C9" w14:textId="21C36CC3" w:rsidR="00D2640C" w:rsidRDefault="00D2640C"/>
    <w:p w14:paraId="613040F7" w14:textId="4FE510AA" w:rsidR="00BF1383" w:rsidRDefault="00BF1383" w:rsidP="00BF1383"/>
    <w:tbl>
      <w:tblPr>
        <w:tblStyle w:val="Tablaconcuadrcula"/>
        <w:tblW w:w="10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6"/>
        <w:gridCol w:w="3536"/>
      </w:tblGrid>
      <w:tr w:rsidR="00DD4A3E" w14:paraId="10E78616" w14:textId="77777777" w:rsidTr="002F6F51">
        <w:trPr>
          <w:trHeight w:val="545"/>
        </w:trPr>
        <w:tc>
          <w:tcPr>
            <w:tcW w:w="3535" w:type="dxa"/>
            <w:tcBorders>
              <w:bottom w:val="single" w:sz="4" w:space="0" w:color="auto"/>
            </w:tcBorders>
            <w:vAlign w:val="bottom"/>
          </w:tcPr>
          <w:p w14:paraId="15ED6CF1" w14:textId="2B87C5CE" w:rsidR="00DD4A3E" w:rsidRPr="00A30BCE" w:rsidRDefault="002F6F51" w:rsidP="002F6F5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</w:t>
            </w:r>
            <w:r w:rsidR="00A30BCE"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name-</w:t>
            </w: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signature)</w:t>
            </w:r>
          </w:p>
        </w:tc>
        <w:tc>
          <w:tcPr>
            <w:tcW w:w="3536" w:type="dxa"/>
            <w:vAlign w:val="bottom"/>
          </w:tcPr>
          <w:p w14:paraId="507921C8" w14:textId="77777777" w:rsidR="00DD4A3E" w:rsidRPr="002F6F51" w:rsidRDefault="00DD4A3E" w:rsidP="002F6F51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bottom"/>
          </w:tcPr>
          <w:p w14:paraId="5211D364" w14:textId="04AE0A39" w:rsidR="00DD4A3E" w:rsidRPr="00A30BCE" w:rsidRDefault="002F6F51" w:rsidP="002F6F5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(</w:t>
            </w:r>
            <w:r w:rsidR="00A30BCE"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name-</w:t>
            </w:r>
            <w:r w:rsidRPr="00A30BC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signature)</w:t>
            </w:r>
          </w:p>
        </w:tc>
      </w:tr>
      <w:tr w:rsidR="00DD4A3E" w14:paraId="6851E8C9" w14:textId="77777777" w:rsidTr="002F6F51">
        <w:trPr>
          <w:trHeight w:val="513"/>
        </w:trPr>
        <w:tc>
          <w:tcPr>
            <w:tcW w:w="3535" w:type="dxa"/>
            <w:tcBorders>
              <w:top w:val="single" w:sz="4" w:space="0" w:color="auto"/>
            </w:tcBorders>
          </w:tcPr>
          <w:p w14:paraId="0F141EA0" w14:textId="0407E802" w:rsidR="002F6F51" w:rsidRPr="00A30BCE" w:rsidRDefault="002F6F51" w:rsidP="00A30BCE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3E5C55C4" w14:textId="77777777" w:rsidR="002F6F51" w:rsidRPr="00A30BCE" w:rsidRDefault="002F6F51" w:rsidP="00A30BCE">
            <w:pPr>
              <w:pStyle w:val="Ttulo2"/>
              <w:jc w:val="center"/>
              <w:rPr>
                <w:sz w:val="20"/>
                <w:szCs w:val="20"/>
              </w:rPr>
            </w:pPr>
          </w:p>
          <w:p w14:paraId="1D0FBCE8" w14:textId="64CC5CE1" w:rsidR="00DD4A3E" w:rsidRPr="00A30BCE" w:rsidRDefault="002F6F51" w:rsidP="00A30BCE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Deputy General Ships Registrar</w:t>
            </w:r>
          </w:p>
        </w:tc>
        <w:tc>
          <w:tcPr>
            <w:tcW w:w="3536" w:type="dxa"/>
          </w:tcPr>
          <w:p w14:paraId="7FCECB9F" w14:textId="77777777" w:rsidR="00DD4A3E" w:rsidRPr="00A30BCE" w:rsidRDefault="00DD4A3E" w:rsidP="00BF1383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</w:tcPr>
          <w:p w14:paraId="7B7553DB" w14:textId="77530D27" w:rsidR="00DD4A3E" w:rsidRPr="00A30BCE" w:rsidRDefault="002F6F51" w:rsidP="00A30BCE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Approved by the</w:t>
            </w:r>
          </w:p>
          <w:p w14:paraId="482C7FE9" w14:textId="77777777" w:rsidR="002F6F51" w:rsidRPr="00A30BCE" w:rsidRDefault="002F6F51" w:rsidP="00A30BCE">
            <w:pPr>
              <w:pStyle w:val="Ttulo2"/>
              <w:jc w:val="center"/>
              <w:rPr>
                <w:sz w:val="20"/>
                <w:szCs w:val="20"/>
              </w:rPr>
            </w:pPr>
          </w:p>
          <w:p w14:paraId="3B668D92" w14:textId="049F2ADF" w:rsidR="002F6F51" w:rsidRPr="00A30BCE" w:rsidRDefault="002F6F51" w:rsidP="00A30BCE">
            <w:pPr>
              <w:pStyle w:val="Ttulo2"/>
              <w:jc w:val="center"/>
              <w:rPr>
                <w:sz w:val="20"/>
                <w:szCs w:val="20"/>
              </w:rPr>
            </w:pPr>
            <w:r w:rsidRPr="00A30BCE">
              <w:rPr>
                <w:sz w:val="20"/>
                <w:szCs w:val="20"/>
              </w:rPr>
              <w:t>General Ships Registrar</w:t>
            </w:r>
          </w:p>
        </w:tc>
      </w:tr>
    </w:tbl>
    <w:p w14:paraId="21BD3967" w14:textId="77777777" w:rsidR="00DD4A3E" w:rsidRPr="00BF1383" w:rsidRDefault="00DD4A3E" w:rsidP="00BF1383"/>
    <w:p w14:paraId="14551781" w14:textId="1F735FE5" w:rsidR="00BF1383" w:rsidRPr="00BF1383" w:rsidRDefault="00BF1383" w:rsidP="00BF1383"/>
    <w:p w14:paraId="2832983A" w14:textId="3806C036" w:rsidR="00BF1383" w:rsidRPr="00BF1383" w:rsidRDefault="00BF1383" w:rsidP="00BF1383"/>
    <w:p w14:paraId="7608BAF8" w14:textId="47F9B6C0" w:rsidR="00BF1383" w:rsidRPr="00BF1383" w:rsidRDefault="00BF1383" w:rsidP="00BF1383"/>
    <w:p w14:paraId="51E4CAED" w14:textId="5149C482" w:rsidR="00BF1383" w:rsidRPr="00BF1383" w:rsidRDefault="00BF1383" w:rsidP="00BF1383"/>
    <w:p w14:paraId="160483F9" w14:textId="4647ABA4" w:rsidR="00BF1383" w:rsidRPr="00BF1383" w:rsidRDefault="00BF1383" w:rsidP="00BF1383"/>
    <w:p w14:paraId="469097A8" w14:textId="3416E325" w:rsidR="00BF1383" w:rsidRPr="00BF1383" w:rsidRDefault="00BF1383" w:rsidP="00BF1383"/>
    <w:p w14:paraId="6D14D77C" w14:textId="539B901B" w:rsidR="00BF1383" w:rsidRPr="00BF1383" w:rsidRDefault="00BF1383" w:rsidP="00BF1383"/>
    <w:p w14:paraId="11F4308E" w14:textId="5FF77BC5" w:rsidR="00BF1383" w:rsidRDefault="00BF1383" w:rsidP="00BF1383"/>
    <w:p w14:paraId="345419A5" w14:textId="1968AA0F" w:rsidR="00BF1383" w:rsidRPr="00BF1383" w:rsidRDefault="00BF1383" w:rsidP="00BF1383">
      <w:pPr>
        <w:tabs>
          <w:tab w:val="left" w:pos="6093"/>
        </w:tabs>
      </w:pPr>
      <w:r>
        <w:tab/>
      </w:r>
    </w:p>
    <w:sectPr w:rsidR="00BF1383" w:rsidRPr="00BF1383">
      <w:pgSz w:w="11910" w:h="16840"/>
      <w:pgMar w:top="600" w:right="760" w:bottom="580" w:left="800" w:header="341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CDB6" w14:textId="77777777" w:rsidR="001F0FE8" w:rsidRDefault="001F0FE8">
      <w:r>
        <w:separator/>
      </w:r>
    </w:p>
  </w:endnote>
  <w:endnote w:type="continuationSeparator" w:id="0">
    <w:p w14:paraId="3EC9D676" w14:textId="77777777" w:rsidR="001F0FE8" w:rsidRDefault="001F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624D" w14:textId="77777777" w:rsidR="00C603C1" w:rsidRDefault="00C603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DE1E" w14:textId="77777777" w:rsidR="00C603C1" w:rsidRDefault="00C603C1" w:rsidP="00C603C1">
    <w:pPr>
      <w:pStyle w:val="Piedepgin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Form Code APP-DR Issue 01 Rev 00</w:t>
    </w:r>
  </w:p>
  <w:p w14:paraId="7B410D79" w14:textId="28FBCFD7" w:rsidR="00D54D81" w:rsidRDefault="004D72E2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4283C4E5" wp14:editId="5FA74BCE">
              <wp:simplePos x="0" y="0"/>
              <wp:positionH relativeFrom="page">
                <wp:posOffset>6423025</wp:posOffset>
              </wp:positionH>
              <wp:positionV relativeFrom="page">
                <wp:posOffset>10360660</wp:posOffset>
              </wp:positionV>
              <wp:extent cx="585470" cy="1397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56E1A" w14:textId="77777777" w:rsidR="00D54D81" w:rsidRDefault="00D2640C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C4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05.75pt;margin-top:815.8pt;width:46.1pt;height:11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uQ1gEAAJADAAAOAAAAZHJzL2Uyb0RvYy54bWysU9tu1DAQfUfiHyy/s8kWSku02aq0KkIq&#10;F6nlAxzHTiISj5nxbrJ8PWNnswX6hnixJjPj43POTDZX09CLvUHqwJVyvcqlME5D3bmmlN8e715d&#10;SkFBuVr14EwpD4bk1fbli83oC3MGLfS1QcEgjorRl7INwRdZRro1g6IVeOO4aAEHFfgTm6xGNTL6&#10;0Gdnef42GwFrj6ANEWdv56LcJnxrjQ5frCUTRF9K5hbSiems4pltN6poUPm200ca6h9YDKpz/OgJ&#10;6lYFJXbYPYMaOo1AYMNKw5CBtZ02SQOrWed/qXlolTdJC5tD/mQT/T9Y/Xn/4L+iCNN7mHiASQT5&#10;e9DfSTi4aZVrzDUijK1RNT+8jpZlo6fieDVaTQVFkGr8BDUPWe0CJKDJ4hBdYZ2C0XkAh5PpZgpC&#10;c/L88vzNBVc0l9av313kaSiZKpbLHil8MDCIGJQSeaYJXO3vKUQyqlha4lsO7rq+T3Pt3R8JboyZ&#10;RD7ynZmHqZq4O4qooD6wDIR5TXitOWgBf0ox8oqUkn7sFBop+o+OrYj7tAS4BNUSKKf5aimDFHN4&#10;E+a923nsmpaRZ7MdXLNdtktSnlgcefLYk8Ljisa9+v07dT39SNtfAAAA//8DAFBLAwQUAAYACAAA&#10;ACEAYS5K0uEAAAAPAQAADwAAAGRycy9kb3ducmV2LnhtbEyPwU7DMBBE70j8g7VI3KhtohoIcaoK&#10;wQkJkYYDRyd2E6vxOsRuG/4e50RvO7uj2TfFZnYDOZkpWI8S+IoBMdh6bbGT8FW/3T0CCVGhVoNH&#10;I+HXBNiU11eFyrU/Y2VOu9iRFIIhVxL6GMec0tD2xqmw8qPBdNv7yamY5NRRPalzCncDvWdMUKcs&#10;pg+9Gs1Lb9rD7ugkbL+xerU/H81nta9sXT8xfBcHKW9v5u0zkGjm+G+GBT+hQ5mYGn9EHciQNON8&#10;nbxpEhkXQBYPZ9kDkGbZrTMBtCzoZY/yDwAA//8DAFBLAQItABQABgAIAAAAIQC2gziS/gAAAOEB&#10;AAATAAAAAAAAAAAAAAAAAAAAAABbQ29udGVudF9UeXBlc10ueG1sUEsBAi0AFAAGAAgAAAAhADj9&#10;If/WAAAAlAEAAAsAAAAAAAAAAAAAAAAALwEAAF9yZWxzLy5yZWxzUEsBAi0AFAAGAAgAAAAhAPrZ&#10;u5DWAQAAkAMAAA4AAAAAAAAAAAAAAAAALgIAAGRycy9lMm9Eb2MueG1sUEsBAi0AFAAGAAgAAAAh&#10;AGEuStLhAAAADwEAAA8AAAAAAAAAAAAAAAAAMAQAAGRycy9kb3ducmV2LnhtbFBLBQYAAAAABAAE&#10;APMAAAA+BQAAAAA=&#10;" filled="f" stroked="f">
              <v:textbox inset="0,0,0,0">
                <w:txbxContent>
                  <w:p w14:paraId="5A456E1A" w14:textId="77777777" w:rsidR="00D54D81" w:rsidRDefault="00D2640C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6064" w14:textId="77777777" w:rsidR="00C603C1" w:rsidRDefault="00C603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0780" w14:textId="77777777" w:rsidR="001F0FE8" w:rsidRDefault="001F0FE8">
      <w:r>
        <w:separator/>
      </w:r>
    </w:p>
  </w:footnote>
  <w:footnote w:type="continuationSeparator" w:id="0">
    <w:p w14:paraId="33993B39" w14:textId="77777777" w:rsidR="001F0FE8" w:rsidRDefault="001F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F5D4" w14:textId="77777777" w:rsidR="00C603C1" w:rsidRDefault="00C603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111D" w14:textId="551730CB" w:rsidR="00D54D81" w:rsidRDefault="00D54D8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AF3B" w14:textId="77777777" w:rsidR="00C603C1" w:rsidRDefault="00C603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15101"/>
    <w:multiLevelType w:val="hybridMultilevel"/>
    <w:tmpl w:val="B0961268"/>
    <w:lvl w:ilvl="0" w:tplc="9B72CA52">
      <w:start w:val="56"/>
      <w:numFmt w:val="decimal"/>
      <w:lvlText w:val="%1)"/>
      <w:lvlJc w:val="left"/>
      <w:pPr>
        <w:ind w:left="433" w:hanging="214"/>
      </w:pPr>
      <w:rPr>
        <w:rFonts w:ascii="Arial MT" w:eastAsia="Arial MT" w:hAnsi="Arial MT" w:cs="Arial MT" w:hint="default"/>
        <w:w w:val="99"/>
        <w:sz w:val="12"/>
        <w:szCs w:val="12"/>
        <w:lang w:val="en-US" w:eastAsia="en-US" w:bidi="ar-SA"/>
      </w:rPr>
    </w:lvl>
    <w:lvl w:ilvl="1" w:tplc="43B606C4">
      <w:start w:val="1"/>
      <w:numFmt w:val="decimal"/>
      <w:lvlText w:val="%2)"/>
      <w:lvlJc w:val="left"/>
      <w:pPr>
        <w:ind w:left="940" w:hanging="36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2" w:tplc="113EB6A2">
      <w:numFmt w:val="bullet"/>
      <w:lvlText w:val="•"/>
      <w:lvlJc w:val="left"/>
      <w:pPr>
        <w:ind w:left="1985" w:hanging="361"/>
      </w:pPr>
      <w:rPr>
        <w:rFonts w:hint="default"/>
        <w:lang w:val="en-US" w:eastAsia="en-US" w:bidi="ar-SA"/>
      </w:rPr>
    </w:lvl>
    <w:lvl w:ilvl="3" w:tplc="04E4EA90">
      <w:numFmt w:val="bullet"/>
      <w:lvlText w:val="•"/>
      <w:lvlJc w:val="left"/>
      <w:pPr>
        <w:ind w:left="3030" w:hanging="361"/>
      </w:pPr>
      <w:rPr>
        <w:rFonts w:hint="default"/>
        <w:lang w:val="en-US" w:eastAsia="en-US" w:bidi="ar-SA"/>
      </w:rPr>
    </w:lvl>
    <w:lvl w:ilvl="4" w:tplc="5C9C4CA8">
      <w:numFmt w:val="bullet"/>
      <w:lvlText w:val="•"/>
      <w:lvlJc w:val="left"/>
      <w:pPr>
        <w:ind w:left="4075" w:hanging="361"/>
      </w:pPr>
      <w:rPr>
        <w:rFonts w:hint="default"/>
        <w:lang w:val="en-US" w:eastAsia="en-US" w:bidi="ar-SA"/>
      </w:rPr>
    </w:lvl>
    <w:lvl w:ilvl="5" w:tplc="199CD464"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6" w:tplc="90A470A8">
      <w:numFmt w:val="bullet"/>
      <w:lvlText w:val="•"/>
      <w:lvlJc w:val="left"/>
      <w:pPr>
        <w:ind w:left="6165" w:hanging="361"/>
      </w:pPr>
      <w:rPr>
        <w:rFonts w:hint="default"/>
        <w:lang w:val="en-US" w:eastAsia="en-US" w:bidi="ar-SA"/>
      </w:rPr>
    </w:lvl>
    <w:lvl w:ilvl="7" w:tplc="70363842"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plc="CB46D062">
      <w:numFmt w:val="bullet"/>
      <w:lvlText w:val="•"/>
      <w:lvlJc w:val="left"/>
      <w:pPr>
        <w:ind w:left="8256" w:hanging="361"/>
      </w:pPr>
      <w:rPr>
        <w:rFonts w:hint="default"/>
        <w:lang w:val="en-US" w:eastAsia="en-US" w:bidi="ar-SA"/>
      </w:rPr>
    </w:lvl>
  </w:abstractNum>
  <w:num w:numId="1" w16cid:durableId="1892618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tDA3NzU3Mrc0MDJQ0lEKTi0uzszPAykwqQUAkKAB0SwAAAA="/>
  </w:docVars>
  <w:rsids>
    <w:rsidRoot w:val="00D54D81"/>
    <w:rsid w:val="000B49DE"/>
    <w:rsid w:val="000D39A3"/>
    <w:rsid w:val="000D6E2A"/>
    <w:rsid w:val="000F6376"/>
    <w:rsid w:val="00126FC5"/>
    <w:rsid w:val="001510F9"/>
    <w:rsid w:val="00162A81"/>
    <w:rsid w:val="001C1BC9"/>
    <w:rsid w:val="001F0FE8"/>
    <w:rsid w:val="0024282B"/>
    <w:rsid w:val="002E04D9"/>
    <w:rsid w:val="002F6F51"/>
    <w:rsid w:val="00381084"/>
    <w:rsid w:val="003A1B32"/>
    <w:rsid w:val="003D5942"/>
    <w:rsid w:val="00427DC7"/>
    <w:rsid w:val="004711BC"/>
    <w:rsid w:val="004C72E1"/>
    <w:rsid w:val="004D72E2"/>
    <w:rsid w:val="004E296C"/>
    <w:rsid w:val="004F529C"/>
    <w:rsid w:val="0056722B"/>
    <w:rsid w:val="005760BB"/>
    <w:rsid w:val="005A7352"/>
    <w:rsid w:val="005B0AFC"/>
    <w:rsid w:val="00666CCA"/>
    <w:rsid w:val="006C0AEA"/>
    <w:rsid w:val="006E08FF"/>
    <w:rsid w:val="00715EF3"/>
    <w:rsid w:val="007275C7"/>
    <w:rsid w:val="00837B80"/>
    <w:rsid w:val="0084355B"/>
    <w:rsid w:val="008932CB"/>
    <w:rsid w:val="008A1F4B"/>
    <w:rsid w:val="009E6A68"/>
    <w:rsid w:val="00A06755"/>
    <w:rsid w:val="00A30BCE"/>
    <w:rsid w:val="00A347BC"/>
    <w:rsid w:val="00A51EC1"/>
    <w:rsid w:val="00A66181"/>
    <w:rsid w:val="00A86C79"/>
    <w:rsid w:val="00B827E7"/>
    <w:rsid w:val="00B856FC"/>
    <w:rsid w:val="00BF1383"/>
    <w:rsid w:val="00C02EEC"/>
    <w:rsid w:val="00C603C1"/>
    <w:rsid w:val="00CD00C5"/>
    <w:rsid w:val="00D04996"/>
    <w:rsid w:val="00D07468"/>
    <w:rsid w:val="00D2640C"/>
    <w:rsid w:val="00D54D81"/>
    <w:rsid w:val="00D73F76"/>
    <w:rsid w:val="00D955BC"/>
    <w:rsid w:val="00DD4A3E"/>
    <w:rsid w:val="00E47943"/>
    <w:rsid w:val="00E516D8"/>
    <w:rsid w:val="00E54D4A"/>
    <w:rsid w:val="00E86604"/>
    <w:rsid w:val="00F16911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7781F9"/>
  <w15:docId w15:val="{4D32E597-6185-4F68-9F80-6740C4A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5"/>
      <w:ind w:left="220"/>
      <w:outlineLvl w:val="0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75"/>
      <w:ind w:left="2567" w:right="2690" w:hanging="1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line="161" w:lineRule="exact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2E2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4D72E2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2E2"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3A1B3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1B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D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gbi@gbis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medawar@gbi-lb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bi@gbisr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medawar@gbi-l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M.A.C. S.A.</dc:creator>
  <cp:lastModifiedBy>Jessica Villarreal</cp:lastModifiedBy>
  <cp:revision>2</cp:revision>
  <dcterms:created xsi:type="dcterms:W3CDTF">2024-01-02T17:40:00Z</dcterms:created>
  <dcterms:modified xsi:type="dcterms:W3CDTF">2024-01-02T17:40:00Z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2021-02-03T00:00:00Z</vt:filetime>
  </property>
</Properties>
</file>