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71"/>
        <w:tblW w:w="1103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00"/>
        <w:gridCol w:w="810"/>
        <w:gridCol w:w="30"/>
        <w:gridCol w:w="60"/>
        <w:gridCol w:w="511"/>
        <w:gridCol w:w="1359"/>
        <w:gridCol w:w="50"/>
        <w:gridCol w:w="1323"/>
        <w:gridCol w:w="357"/>
        <w:gridCol w:w="180"/>
        <w:gridCol w:w="450"/>
        <w:gridCol w:w="450"/>
        <w:gridCol w:w="720"/>
        <w:gridCol w:w="89"/>
        <w:gridCol w:w="1946"/>
      </w:tblGrid>
      <w:tr w:rsidR="007B6E0F" w:rsidRPr="00060619" w14:paraId="01FD7B84" w14:textId="77777777" w:rsidTr="005733D5">
        <w:tc>
          <w:tcPr>
            <w:tcW w:w="11035" w:type="dxa"/>
            <w:gridSpan w:val="15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44546A"/>
          </w:tcPr>
          <w:p w14:paraId="5F48AC0E" w14:textId="77777777" w:rsidR="007B6E0F" w:rsidRPr="00060619" w:rsidRDefault="007B6E0F" w:rsidP="005733D5">
            <w:pPr>
              <w:spacing w:before="60" w:after="60"/>
              <w:jc w:val="center"/>
              <w:rPr>
                <w:rFonts w:ascii="Arial" w:hAnsi="Arial" w:cs="Arial"/>
                <w:color w:val="FFFFFF"/>
                <w:sz w:val="16"/>
                <w:lang w:val="en-US"/>
              </w:rPr>
            </w:pPr>
            <w:r w:rsidRPr="00060619">
              <w:rPr>
                <w:rFonts w:ascii="Arial" w:hAnsi="Arial" w:cs="Arial"/>
                <w:b/>
                <w:color w:val="FFFFFF"/>
                <w:sz w:val="20"/>
                <w:lang w:val="en-US"/>
              </w:rPr>
              <w:t xml:space="preserve">REPORT OF </w:t>
            </w:r>
            <w:r w:rsidR="00327E72" w:rsidRPr="00060619">
              <w:rPr>
                <w:rFonts w:ascii="Arial" w:hAnsi="Arial" w:cs="Arial"/>
                <w:b/>
                <w:color w:val="FFFFFF"/>
                <w:sz w:val="20"/>
                <w:lang w:val="en-US"/>
              </w:rPr>
              <w:t>VESSEL</w:t>
            </w:r>
            <w:r w:rsidRPr="00060619">
              <w:rPr>
                <w:rFonts w:ascii="Arial" w:hAnsi="Arial" w:cs="Arial"/>
                <w:b/>
                <w:color w:val="FFFFFF"/>
                <w:sz w:val="20"/>
                <w:lang w:val="en-US"/>
              </w:rPr>
              <w:t xml:space="preserve"> CASUALTY </w:t>
            </w:r>
            <w:r w:rsidR="00327E72" w:rsidRPr="00060619">
              <w:rPr>
                <w:rFonts w:ascii="Arial" w:hAnsi="Arial" w:cs="Arial"/>
                <w:b/>
                <w:color w:val="FFFFFF"/>
                <w:sz w:val="20"/>
                <w:lang w:val="en-US"/>
              </w:rPr>
              <w:t>/</w:t>
            </w:r>
            <w:r w:rsidRPr="00060619">
              <w:rPr>
                <w:rFonts w:ascii="Arial" w:hAnsi="Arial" w:cs="Arial"/>
                <w:b/>
                <w:color w:val="FFFFFF"/>
                <w:sz w:val="20"/>
                <w:lang w:val="en-US"/>
              </w:rPr>
              <w:t xml:space="preserve"> </w:t>
            </w:r>
            <w:r w:rsidR="00327E72" w:rsidRPr="00060619">
              <w:rPr>
                <w:rFonts w:ascii="Arial" w:hAnsi="Arial" w:cs="Arial"/>
                <w:b/>
                <w:color w:val="FFFFFF"/>
                <w:sz w:val="20"/>
                <w:lang w:val="en-US"/>
              </w:rPr>
              <w:t xml:space="preserve">INCIDENT </w:t>
            </w:r>
          </w:p>
        </w:tc>
      </w:tr>
      <w:tr w:rsidR="007B6E0F" w:rsidRPr="00060619" w14:paraId="42BE1B97" w14:textId="77777777" w:rsidTr="005733D5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</w:tblPrEx>
        <w:trPr>
          <w:trHeight w:hRule="exact" w:val="360"/>
        </w:trPr>
        <w:tc>
          <w:tcPr>
            <w:tcW w:w="11035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14:paraId="7478360A" w14:textId="77777777" w:rsidR="007B6E0F" w:rsidRPr="00060619" w:rsidRDefault="007B6E0F" w:rsidP="005733D5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060619">
              <w:rPr>
                <w:rFonts w:ascii="Arial" w:hAnsi="Arial" w:cs="Arial"/>
                <w:b/>
                <w:sz w:val="20"/>
                <w:lang w:val="en-US"/>
              </w:rPr>
              <w:t>INSTRUCTIONS</w:t>
            </w:r>
          </w:p>
        </w:tc>
      </w:tr>
      <w:tr w:rsidR="007B6E0F" w:rsidRPr="00060619" w14:paraId="59A12B36" w14:textId="77777777" w:rsidTr="005733D5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</w:tblPrEx>
        <w:tc>
          <w:tcPr>
            <w:tcW w:w="5470" w:type="dxa"/>
            <w:gridSpan w:val="6"/>
            <w:tcBorders>
              <w:top w:val="nil"/>
              <w:right w:val="nil"/>
            </w:tcBorders>
          </w:tcPr>
          <w:p w14:paraId="1235474D" w14:textId="77777777" w:rsidR="007B6E0F" w:rsidRPr="00060619" w:rsidRDefault="007B6E0F" w:rsidP="005733D5">
            <w:pPr>
              <w:tabs>
                <w:tab w:val="left" w:pos="240"/>
              </w:tabs>
              <w:spacing w:before="60"/>
              <w:ind w:left="245" w:hanging="245"/>
              <w:rPr>
                <w:rFonts w:ascii="Arial" w:hAnsi="Arial" w:cs="Arial"/>
                <w:b/>
                <w:sz w:val="15"/>
                <w:lang w:val="en-US"/>
              </w:rPr>
            </w:pPr>
            <w:r w:rsidRPr="00060619">
              <w:rPr>
                <w:rFonts w:ascii="Arial" w:hAnsi="Arial" w:cs="Arial"/>
                <w:b/>
                <w:sz w:val="15"/>
                <w:lang w:val="en-US"/>
              </w:rPr>
              <w:t>1.</w:t>
            </w:r>
            <w:r w:rsidRPr="00060619">
              <w:rPr>
                <w:rFonts w:ascii="Arial" w:hAnsi="Arial" w:cs="Arial"/>
                <w:b/>
                <w:sz w:val="15"/>
                <w:lang w:val="en-US"/>
              </w:rPr>
              <w:tab/>
              <w:t xml:space="preserve">An original of this form shall be submitted to the </w:t>
            </w:r>
            <w:r w:rsidR="009E2E51" w:rsidRPr="00060619">
              <w:rPr>
                <w:rFonts w:ascii="Arial" w:hAnsi="Arial" w:cs="Arial"/>
                <w:b/>
                <w:sz w:val="15"/>
                <w:lang w:val="en-US"/>
              </w:rPr>
              <w:t xml:space="preserve">G-B I.S.R. </w:t>
            </w:r>
            <w:r w:rsidRPr="00060619">
              <w:rPr>
                <w:rFonts w:ascii="Arial" w:hAnsi="Arial" w:cs="Arial"/>
                <w:b/>
                <w:sz w:val="15"/>
                <w:lang w:val="en-US"/>
              </w:rPr>
              <w:t xml:space="preserve"> as soon after the occurrence of the casualty as possible</w:t>
            </w:r>
            <w:r w:rsidR="001D62F9" w:rsidRPr="00060619">
              <w:rPr>
                <w:rFonts w:ascii="Arial" w:hAnsi="Arial" w:cs="Arial"/>
                <w:b/>
                <w:sz w:val="15"/>
                <w:lang w:val="en-US"/>
              </w:rPr>
              <w:t>, and no later than 24 hours since the occurrence.</w:t>
            </w:r>
          </w:p>
          <w:p w14:paraId="20FD077A" w14:textId="77777777" w:rsidR="007B6E0F" w:rsidRPr="00060619" w:rsidRDefault="007B6E0F" w:rsidP="005733D5">
            <w:pPr>
              <w:tabs>
                <w:tab w:val="left" w:pos="240"/>
              </w:tabs>
              <w:spacing w:after="60"/>
              <w:ind w:left="245" w:hanging="245"/>
              <w:rPr>
                <w:rFonts w:ascii="Arial" w:hAnsi="Arial" w:cs="Arial"/>
                <w:b/>
                <w:sz w:val="15"/>
                <w:lang w:val="en-US"/>
              </w:rPr>
            </w:pPr>
            <w:r w:rsidRPr="00060619">
              <w:rPr>
                <w:rFonts w:ascii="Arial" w:hAnsi="Arial" w:cs="Arial"/>
                <w:b/>
                <w:sz w:val="15"/>
                <w:lang w:val="en-US"/>
              </w:rPr>
              <w:t>2.</w:t>
            </w:r>
            <w:r w:rsidRPr="00060619">
              <w:rPr>
                <w:rFonts w:ascii="Arial" w:hAnsi="Arial" w:cs="Arial"/>
                <w:b/>
                <w:sz w:val="15"/>
                <w:lang w:val="en-US"/>
              </w:rPr>
              <w:tab/>
              <w:t>This form must be completed in full. Entries which do not relate to a particular case should be indicated as not applicable by inserting the initials “N.A.”</w:t>
            </w:r>
          </w:p>
        </w:tc>
        <w:tc>
          <w:tcPr>
            <w:tcW w:w="5565" w:type="dxa"/>
            <w:gridSpan w:val="9"/>
            <w:tcBorders>
              <w:top w:val="nil"/>
              <w:left w:val="nil"/>
            </w:tcBorders>
          </w:tcPr>
          <w:p w14:paraId="26149722" w14:textId="77777777" w:rsidR="007B6E0F" w:rsidRPr="00060619" w:rsidRDefault="007B6E0F" w:rsidP="005733D5">
            <w:pPr>
              <w:tabs>
                <w:tab w:val="left" w:pos="240"/>
              </w:tabs>
              <w:spacing w:before="60"/>
              <w:ind w:left="245" w:hanging="245"/>
              <w:rPr>
                <w:rFonts w:ascii="Arial" w:hAnsi="Arial" w:cs="Arial"/>
                <w:b/>
                <w:sz w:val="15"/>
                <w:lang w:val="en-US"/>
              </w:rPr>
            </w:pPr>
            <w:r w:rsidRPr="00060619">
              <w:rPr>
                <w:rFonts w:ascii="Arial" w:hAnsi="Arial" w:cs="Arial"/>
                <w:b/>
                <w:sz w:val="15"/>
                <w:lang w:val="en-US"/>
              </w:rPr>
              <w:t>3.</w:t>
            </w:r>
            <w:r w:rsidRPr="00060619">
              <w:rPr>
                <w:rFonts w:ascii="Arial" w:hAnsi="Arial" w:cs="Arial"/>
                <w:b/>
                <w:sz w:val="15"/>
                <w:lang w:val="en-US"/>
              </w:rPr>
              <w:tab/>
              <w:t>This form should be completed by the Master or person in charge, or, if neither is available, by the owner or his duly authorized agent.</w:t>
            </w:r>
          </w:p>
          <w:p w14:paraId="7EF6B596" w14:textId="77777777" w:rsidR="007B6E0F" w:rsidRPr="00060619" w:rsidRDefault="007B6E0F" w:rsidP="005733D5">
            <w:pPr>
              <w:tabs>
                <w:tab w:val="left" w:pos="240"/>
              </w:tabs>
              <w:spacing w:after="60"/>
              <w:ind w:left="245" w:hanging="245"/>
              <w:rPr>
                <w:rFonts w:ascii="Arial" w:hAnsi="Arial" w:cs="Arial"/>
                <w:sz w:val="15"/>
                <w:lang w:val="en-US"/>
              </w:rPr>
            </w:pPr>
            <w:r w:rsidRPr="00060619">
              <w:rPr>
                <w:rFonts w:ascii="Arial" w:hAnsi="Arial" w:cs="Arial"/>
                <w:b/>
                <w:sz w:val="15"/>
                <w:lang w:val="en-US"/>
              </w:rPr>
              <w:t>4.</w:t>
            </w:r>
            <w:r w:rsidRPr="00060619">
              <w:rPr>
                <w:rFonts w:ascii="Arial" w:hAnsi="Arial" w:cs="Arial"/>
                <w:b/>
                <w:sz w:val="15"/>
                <w:lang w:val="en-US"/>
              </w:rPr>
              <w:tab/>
              <w:t xml:space="preserve">Attach crew list to this form.  </w:t>
            </w:r>
          </w:p>
        </w:tc>
      </w:tr>
      <w:tr w:rsidR="007B6E0F" w:rsidRPr="00060619" w14:paraId="7DCCB58E" w14:textId="77777777" w:rsidTr="005733D5">
        <w:trPr>
          <w:trHeight w:hRule="exact" w:val="360"/>
        </w:trPr>
        <w:tc>
          <w:tcPr>
            <w:tcW w:w="11035" w:type="dxa"/>
            <w:gridSpan w:val="15"/>
            <w:tcBorders>
              <w:left w:val="single" w:sz="7" w:space="0" w:color="000000"/>
              <w:right w:val="single" w:sz="7" w:space="0" w:color="000000"/>
            </w:tcBorders>
            <w:shd w:val="clear" w:color="auto" w:fill="44546A"/>
            <w:vAlign w:val="bottom"/>
          </w:tcPr>
          <w:p w14:paraId="170389DE" w14:textId="77777777" w:rsidR="007B6E0F" w:rsidRPr="00060619" w:rsidRDefault="007B6E0F" w:rsidP="005733D5">
            <w:pPr>
              <w:spacing w:before="60" w:after="60"/>
              <w:jc w:val="center"/>
              <w:rPr>
                <w:rFonts w:ascii="Arial" w:hAnsi="Arial" w:cs="Arial"/>
                <w:color w:val="FFFFFF"/>
                <w:sz w:val="20"/>
                <w:lang w:val="en-US"/>
              </w:rPr>
            </w:pPr>
            <w:r w:rsidRPr="00060619">
              <w:rPr>
                <w:rFonts w:ascii="Arial" w:hAnsi="Arial" w:cs="Arial"/>
                <w:b/>
                <w:color w:val="FFFFFF"/>
                <w:sz w:val="20"/>
                <w:lang w:val="en-US"/>
              </w:rPr>
              <w:t>I. PARTICULARS OF VESSEL</w:t>
            </w:r>
          </w:p>
        </w:tc>
      </w:tr>
      <w:tr w:rsidR="007B6E0F" w:rsidRPr="00060619" w14:paraId="078C8825" w14:textId="77777777" w:rsidTr="005733D5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</w:tblPrEx>
        <w:trPr>
          <w:trHeight w:hRule="exact" w:val="680"/>
        </w:trPr>
        <w:tc>
          <w:tcPr>
            <w:tcW w:w="3600" w:type="dxa"/>
            <w:gridSpan w:val="4"/>
            <w:tcBorders>
              <w:right w:val="nil"/>
            </w:tcBorders>
          </w:tcPr>
          <w:p w14:paraId="315DF35C" w14:textId="77777777" w:rsidR="007B6E0F" w:rsidRPr="00060619" w:rsidRDefault="007B6E0F" w:rsidP="005733D5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1. Name of Vessel</w:t>
            </w:r>
          </w:p>
        </w:tc>
        <w:tc>
          <w:tcPr>
            <w:tcW w:w="1920" w:type="dxa"/>
            <w:gridSpan w:val="3"/>
          </w:tcPr>
          <w:p w14:paraId="7C4DE41D" w14:textId="77777777" w:rsidR="007B6E0F" w:rsidRPr="00060619" w:rsidRDefault="007B6E0F" w:rsidP="005733D5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2. IMO Number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</w:tcBorders>
          </w:tcPr>
          <w:p w14:paraId="5335289E" w14:textId="77777777" w:rsidR="007B6E0F" w:rsidRPr="00060619" w:rsidRDefault="007B6E0F" w:rsidP="005733D5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3. Year built</w:t>
            </w:r>
          </w:p>
        </w:tc>
        <w:tc>
          <w:tcPr>
            <w:tcW w:w="1800" w:type="dxa"/>
            <w:gridSpan w:val="4"/>
            <w:tcBorders>
              <w:bottom w:val="single" w:sz="8" w:space="0" w:color="000000"/>
            </w:tcBorders>
          </w:tcPr>
          <w:p w14:paraId="39640772" w14:textId="77777777" w:rsidR="007B6E0F" w:rsidRPr="00060619" w:rsidRDefault="007B6E0F" w:rsidP="005733D5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4. Gross Tonnage</w:t>
            </w:r>
          </w:p>
        </w:tc>
        <w:tc>
          <w:tcPr>
            <w:tcW w:w="2035" w:type="dxa"/>
            <w:gridSpan w:val="2"/>
            <w:tcBorders>
              <w:bottom w:val="single" w:sz="8" w:space="0" w:color="000000"/>
            </w:tcBorders>
          </w:tcPr>
          <w:p w14:paraId="4D7E7648" w14:textId="77777777" w:rsidR="007B6E0F" w:rsidRPr="00060619" w:rsidRDefault="007B6E0F" w:rsidP="005733D5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5. Net Tonnage</w:t>
            </w:r>
          </w:p>
        </w:tc>
      </w:tr>
      <w:tr w:rsidR="007B6E0F" w:rsidRPr="00060619" w14:paraId="193D0524" w14:textId="77777777" w:rsidTr="005733D5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</w:tblPrEx>
        <w:trPr>
          <w:trHeight w:hRule="exact" w:val="680"/>
        </w:trPr>
        <w:tc>
          <w:tcPr>
            <w:tcW w:w="2700" w:type="dxa"/>
          </w:tcPr>
          <w:p w14:paraId="354F9AB4" w14:textId="77777777" w:rsidR="007B6E0F" w:rsidRPr="00060619" w:rsidRDefault="007B6E0F" w:rsidP="005733D5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6. Type of Vessel (See Note 1.)</w:t>
            </w:r>
          </w:p>
        </w:tc>
        <w:tc>
          <w:tcPr>
            <w:tcW w:w="2820" w:type="dxa"/>
            <w:gridSpan w:val="6"/>
            <w:tcBorders>
              <w:right w:val="single" w:sz="8" w:space="0" w:color="000000"/>
            </w:tcBorders>
          </w:tcPr>
          <w:p w14:paraId="49EECC1F" w14:textId="77777777" w:rsidR="007B6E0F" w:rsidRPr="00060619" w:rsidRDefault="007B6E0F" w:rsidP="005733D5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7. Propulsion (See Note 2.)</w:t>
            </w:r>
          </w:p>
        </w:tc>
        <w:tc>
          <w:tcPr>
            <w:tcW w:w="55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14:paraId="6919AE35" w14:textId="77777777" w:rsidR="007B6E0F" w:rsidRPr="00060619" w:rsidRDefault="007B6E0F" w:rsidP="005733D5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8. Place Built</w:t>
            </w:r>
          </w:p>
        </w:tc>
      </w:tr>
      <w:tr w:rsidR="007B6E0F" w:rsidRPr="00060619" w14:paraId="3619EC05" w14:textId="77777777" w:rsidTr="005733D5">
        <w:trPr>
          <w:trHeight w:hRule="exact" w:val="680"/>
        </w:trPr>
        <w:tc>
          <w:tcPr>
            <w:tcW w:w="3540" w:type="dxa"/>
            <w:gridSpan w:val="3"/>
            <w:tcBorders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54FB0068" w14:textId="77777777" w:rsidR="007B6E0F" w:rsidRPr="00060619" w:rsidRDefault="007B6E0F" w:rsidP="005733D5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9. Name of Owner</w:t>
            </w:r>
          </w:p>
        </w:tc>
        <w:tc>
          <w:tcPr>
            <w:tcW w:w="7495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14:paraId="3C4B76D0" w14:textId="77777777" w:rsidR="007B6E0F" w:rsidRPr="00060619" w:rsidRDefault="007B6E0F" w:rsidP="005733D5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10. Name, Address and Telephone of Managing Agent</w:t>
            </w:r>
          </w:p>
        </w:tc>
      </w:tr>
      <w:tr w:rsidR="007B6E0F" w:rsidRPr="00060619" w14:paraId="33452D9A" w14:textId="77777777" w:rsidTr="005733D5">
        <w:trPr>
          <w:trHeight w:hRule="exact" w:val="680"/>
        </w:trPr>
        <w:tc>
          <w:tcPr>
            <w:tcW w:w="3540" w:type="dxa"/>
            <w:gridSpan w:val="3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14:paraId="1B804938" w14:textId="77777777" w:rsidR="007B6E0F" w:rsidRPr="00060619" w:rsidRDefault="007B6E0F" w:rsidP="005733D5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11.(a) Name of Master or Person in Charge</w:t>
            </w:r>
          </w:p>
        </w:tc>
        <w:tc>
          <w:tcPr>
            <w:tcW w:w="1980" w:type="dxa"/>
            <w:gridSpan w:val="4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14:paraId="2385B52C" w14:textId="77777777" w:rsidR="007B6E0F" w:rsidRPr="00060619" w:rsidRDefault="007B6E0F" w:rsidP="005733D5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(b) Citizenship</w:t>
            </w:r>
          </w:p>
        </w:tc>
        <w:tc>
          <w:tcPr>
            <w:tcW w:w="2310" w:type="dxa"/>
            <w:gridSpan w:val="4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14:paraId="5B842BEE" w14:textId="77777777" w:rsidR="007B6E0F" w:rsidRPr="00060619" w:rsidRDefault="007B6E0F" w:rsidP="005733D5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(c) Date of Birth</w:t>
            </w:r>
          </w:p>
        </w:tc>
        <w:tc>
          <w:tcPr>
            <w:tcW w:w="3205" w:type="dxa"/>
            <w:gridSpan w:val="4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14:paraId="78962638" w14:textId="77777777" w:rsidR="007B6E0F" w:rsidRPr="00060619" w:rsidRDefault="007B6E0F" w:rsidP="005733D5">
            <w:pPr>
              <w:spacing w:before="30"/>
              <w:rPr>
                <w:rFonts w:ascii="Arial" w:hAnsi="Arial" w:cs="Arial"/>
                <w:sz w:val="15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(d) License Grade and Date of Issue</w:t>
            </w:r>
          </w:p>
        </w:tc>
      </w:tr>
      <w:tr w:rsidR="007B6E0F" w:rsidRPr="00060619" w14:paraId="31CA2BE2" w14:textId="77777777" w:rsidTr="005733D5">
        <w:trPr>
          <w:trHeight w:hRule="exact" w:val="360"/>
          <w:tblHeader/>
        </w:trPr>
        <w:tc>
          <w:tcPr>
            <w:tcW w:w="11035" w:type="dxa"/>
            <w:gridSpan w:val="15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44546A"/>
          </w:tcPr>
          <w:p w14:paraId="7FF33F23" w14:textId="77777777" w:rsidR="007B6E0F" w:rsidRPr="00060619" w:rsidRDefault="007B6E0F" w:rsidP="005733D5">
            <w:pPr>
              <w:spacing w:before="60" w:after="60"/>
              <w:jc w:val="center"/>
              <w:rPr>
                <w:rFonts w:ascii="Arial" w:hAnsi="Arial" w:cs="Arial"/>
                <w:color w:val="FFFFFF"/>
                <w:sz w:val="12"/>
                <w:lang w:val="en-US"/>
              </w:rPr>
            </w:pPr>
            <w:r w:rsidRPr="00060619">
              <w:rPr>
                <w:rFonts w:ascii="Arial" w:hAnsi="Arial" w:cs="Arial"/>
                <w:b/>
                <w:color w:val="FFFFFF"/>
                <w:sz w:val="20"/>
                <w:lang w:val="en-US"/>
              </w:rPr>
              <w:t>II. CASUALTY</w:t>
            </w:r>
            <w:r w:rsidRPr="00060619">
              <w:rPr>
                <w:rFonts w:ascii="Arial" w:hAnsi="Arial" w:cs="Arial"/>
                <w:color w:val="FFFFFF"/>
              </w:rPr>
              <w:t xml:space="preserve"> </w:t>
            </w:r>
            <w:r w:rsidRPr="00060619">
              <w:rPr>
                <w:rFonts w:ascii="Arial" w:hAnsi="Arial" w:cs="Arial"/>
                <w:b/>
                <w:color w:val="FFFFFF"/>
                <w:sz w:val="20"/>
                <w:lang w:val="en-US"/>
              </w:rPr>
              <w:t>PARTICULARS</w:t>
            </w:r>
          </w:p>
        </w:tc>
      </w:tr>
      <w:tr w:rsidR="007B6E0F" w:rsidRPr="00060619" w14:paraId="18FE1CBE" w14:textId="77777777" w:rsidTr="005733D5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</w:tblPrEx>
        <w:trPr>
          <w:trHeight w:hRule="exact" w:val="680"/>
        </w:trPr>
        <w:tc>
          <w:tcPr>
            <w:tcW w:w="3510" w:type="dxa"/>
            <w:gridSpan w:val="2"/>
          </w:tcPr>
          <w:p w14:paraId="340254D8" w14:textId="77777777" w:rsidR="007B6E0F" w:rsidRPr="00060619" w:rsidRDefault="007B6E0F" w:rsidP="005733D5">
            <w:pPr>
              <w:spacing w:before="30"/>
              <w:rPr>
                <w:rFonts w:ascii="Arial" w:hAnsi="Arial" w:cs="Arial"/>
                <w:sz w:val="20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12. (a) Date of Casualty</w:t>
            </w:r>
          </w:p>
        </w:tc>
        <w:tc>
          <w:tcPr>
            <w:tcW w:w="2010" w:type="dxa"/>
            <w:gridSpan w:val="5"/>
          </w:tcPr>
          <w:p w14:paraId="587DB0D8" w14:textId="77777777" w:rsidR="007B6E0F" w:rsidRPr="00060619" w:rsidRDefault="007B6E0F" w:rsidP="005733D5">
            <w:pPr>
              <w:spacing w:before="30"/>
              <w:rPr>
                <w:rFonts w:ascii="Arial" w:hAnsi="Arial" w:cs="Arial"/>
                <w:sz w:val="20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(b) Time (Local or Zone)</w:t>
            </w:r>
          </w:p>
        </w:tc>
        <w:tc>
          <w:tcPr>
            <w:tcW w:w="2310" w:type="dxa"/>
            <w:gridSpan w:val="4"/>
          </w:tcPr>
          <w:p w14:paraId="68F62828" w14:textId="77777777" w:rsidR="007B6E0F" w:rsidRPr="00060619" w:rsidRDefault="007B6E0F" w:rsidP="005733D5">
            <w:pPr>
              <w:spacing w:before="30"/>
              <w:rPr>
                <w:rFonts w:ascii="Arial" w:hAnsi="Arial" w:cs="Arial"/>
                <w:sz w:val="20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(c) Zone Description</w:t>
            </w:r>
            <w:r w:rsidRPr="00060619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3205" w:type="dxa"/>
            <w:gridSpan w:val="4"/>
          </w:tcPr>
          <w:p w14:paraId="466F70A1" w14:textId="77777777" w:rsidR="007B6E0F" w:rsidRPr="00060619" w:rsidRDefault="007B6E0F" w:rsidP="005733D5">
            <w:pPr>
              <w:spacing w:before="30"/>
              <w:rPr>
                <w:rFonts w:ascii="Arial" w:hAnsi="Arial" w:cs="Arial"/>
                <w:sz w:val="20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(d) Time of Day</w:t>
            </w:r>
          </w:p>
          <w:p w14:paraId="3C40B21F" w14:textId="77777777" w:rsidR="007B6E0F" w:rsidRPr="00060619" w:rsidRDefault="007B6E0F" w:rsidP="005733D5">
            <w:pPr>
              <w:tabs>
                <w:tab w:val="left" w:pos="960"/>
                <w:tab w:val="left" w:pos="1950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Day</w:t>
            </w:r>
            <w:r w:rsidRPr="00060619">
              <w:rPr>
                <w:rFonts w:ascii="Arial" w:hAnsi="Arial" w:cs="Arial"/>
                <w:sz w:val="16"/>
                <w:lang w:val="en-US"/>
              </w:rPr>
              <w:tab/>
            </w: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Night</w:t>
            </w:r>
            <w:r w:rsidRPr="00060619">
              <w:rPr>
                <w:rFonts w:ascii="Arial" w:hAnsi="Arial" w:cs="Arial"/>
                <w:sz w:val="16"/>
                <w:lang w:val="en-US"/>
              </w:rPr>
              <w:tab/>
            </w: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Twilight</w:t>
            </w:r>
          </w:p>
        </w:tc>
      </w:tr>
      <w:tr w:rsidR="007B6E0F" w:rsidRPr="00060619" w14:paraId="5B7EA7A6" w14:textId="77777777" w:rsidTr="005733D5">
        <w:trPr>
          <w:trHeight w:hRule="exact" w:val="680"/>
        </w:trPr>
        <w:tc>
          <w:tcPr>
            <w:tcW w:w="5520" w:type="dxa"/>
            <w:gridSpan w:val="7"/>
            <w:tcBorders>
              <w:left w:val="single" w:sz="7" w:space="0" w:color="000000"/>
              <w:right w:val="single" w:sz="7" w:space="0" w:color="000000"/>
            </w:tcBorders>
          </w:tcPr>
          <w:p w14:paraId="67A15174" w14:textId="77777777" w:rsidR="007B6E0F" w:rsidRPr="00060619" w:rsidRDefault="007B6E0F" w:rsidP="005733D5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 xml:space="preserve">13. Geographical Location of Casualty and Name of Body of Water </w:t>
            </w:r>
            <w:r w:rsidRPr="00060619">
              <w:rPr>
                <w:rFonts w:ascii="Arial" w:hAnsi="Arial" w:cs="Arial"/>
                <w:sz w:val="14"/>
                <w:szCs w:val="14"/>
                <w:lang w:val="en-US"/>
              </w:rPr>
              <w:t>(See Note 3.)</w:t>
            </w:r>
          </w:p>
        </w:tc>
        <w:tc>
          <w:tcPr>
            <w:tcW w:w="5515" w:type="dxa"/>
            <w:gridSpan w:val="8"/>
            <w:tcBorders>
              <w:left w:val="single" w:sz="7" w:space="0" w:color="000000"/>
              <w:right w:val="single" w:sz="7" w:space="0" w:color="000000"/>
            </w:tcBorders>
          </w:tcPr>
          <w:p w14:paraId="32BEC454" w14:textId="77777777" w:rsidR="007B6E0F" w:rsidRPr="00060619" w:rsidRDefault="007B6E0F" w:rsidP="005733D5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 xml:space="preserve">14. Country of Casualty  </w:t>
            </w:r>
          </w:p>
        </w:tc>
      </w:tr>
      <w:tr w:rsidR="007B6E0F" w:rsidRPr="00060619" w14:paraId="2B5E1E3A" w14:textId="77777777" w:rsidTr="005733D5">
        <w:trPr>
          <w:trHeight w:hRule="exact" w:val="680"/>
        </w:trPr>
        <w:tc>
          <w:tcPr>
            <w:tcW w:w="4111" w:type="dxa"/>
            <w:gridSpan w:val="5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4F2830B" w14:textId="77777777" w:rsidR="007B6E0F" w:rsidRPr="00060619" w:rsidRDefault="007B6E0F" w:rsidP="005733D5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 xml:space="preserve">15.(a) </w:t>
            </w:r>
            <w:smartTag w:uri="urn:schemas-microsoft-com:office:smarttags" w:element="place">
              <w:smartTag w:uri="urn:schemas-microsoft-com:office:smarttags" w:element="PlaceType">
                <w:r w:rsidRPr="00060619">
                  <w:rPr>
                    <w:rFonts w:ascii="Arial" w:hAnsi="Arial" w:cs="Arial"/>
                    <w:sz w:val="16"/>
                    <w:lang w:val="en-US"/>
                  </w:rPr>
                  <w:t>Port</w:t>
                </w:r>
              </w:smartTag>
              <w:r w:rsidRPr="00060619">
                <w:rPr>
                  <w:rFonts w:ascii="Arial" w:hAnsi="Arial" w:cs="Arial"/>
                  <w:sz w:val="16"/>
                  <w:lang w:val="en-US"/>
                </w:rPr>
                <w:t xml:space="preserve"> of </w:t>
              </w:r>
              <w:smartTag w:uri="urn:schemas-microsoft-com:office:smarttags" w:element="PlaceName">
                <w:r w:rsidRPr="00060619">
                  <w:rPr>
                    <w:rFonts w:ascii="Arial" w:hAnsi="Arial" w:cs="Arial"/>
                    <w:sz w:val="16"/>
                    <w:lang w:val="en-US"/>
                  </w:rPr>
                  <w:t>Departure</w:t>
                </w:r>
              </w:smartTag>
            </w:smartTag>
          </w:p>
        </w:tc>
        <w:tc>
          <w:tcPr>
            <w:tcW w:w="2732" w:type="dxa"/>
            <w:gridSpan w:val="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699FA84" w14:textId="77777777" w:rsidR="007B6E0F" w:rsidRPr="00060619" w:rsidRDefault="007B6E0F" w:rsidP="005733D5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(b) Date of D</w:t>
            </w:r>
            <w:r w:rsidR="00041F21" w:rsidRPr="00060619">
              <w:rPr>
                <w:rFonts w:ascii="Arial" w:hAnsi="Arial" w:cs="Arial"/>
                <w:sz w:val="16"/>
                <w:lang w:val="en-US"/>
              </w:rPr>
              <w:t>eparture</w:t>
            </w:r>
          </w:p>
        </w:tc>
        <w:tc>
          <w:tcPr>
            <w:tcW w:w="4192" w:type="dxa"/>
            <w:gridSpan w:val="7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C2C524C" w14:textId="77777777" w:rsidR="007B6E0F" w:rsidRPr="00060619" w:rsidRDefault="007B6E0F" w:rsidP="005733D5">
            <w:pPr>
              <w:spacing w:before="30"/>
              <w:rPr>
                <w:rFonts w:ascii="Arial" w:hAnsi="Arial" w:cs="Arial"/>
                <w:sz w:val="20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(c) Port to Which Bound</w:t>
            </w:r>
          </w:p>
        </w:tc>
      </w:tr>
      <w:tr w:rsidR="007B6E0F" w:rsidRPr="00060619" w14:paraId="4D7AC207" w14:textId="77777777" w:rsidTr="005733D5">
        <w:trPr>
          <w:trHeight w:hRule="exact" w:val="680"/>
        </w:trPr>
        <w:tc>
          <w:tcPr>
            <w:tcW w:w="552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54BA7122" w14:textId="77777777" w:rsidR="007B6E0F" w:rsidRPr="00060619" w:rsidRDefault="007B6E0F" w:rsidP="005733D5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16. (</w:t>
            </w:r>
            <w:proofErr w:type="gramStart"/>
            <w:r w:rsidRPr="00060619">
              <w:rPr>
                <w:rFonts w:ascii="Arial" w:hAnsi="Arial" w:cs="Arial"/>
                <w:sz w:val="16"/>
                <w:lang w:val="en-US"/>
              </w:rPr>
              <w:t>a)  Nature</w:t>
            </w:r>
            <w:proofErr w:type="gramEnd"/>
            <w:r w:rsidRPr="00060619">
              <w:rPr>
                <w:rFonts w:ascii="Arial" w:hAnsi="Arial" w:cs="Arial"/>
                <w:sz w:val="16"/>
                <w:lang w:val="en-US"/>
              </w:rPr>
              <w:t xml:space="preserve"> of Cargo </w:t>
            </w:r>
          </w:p>
        </w:tc>
        <w:tc>
          <w:tcPr>
            <w:tcW w:w="18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30BEF" w14:textId="77777777" w:rsidR="007B6E0F" w:rsidRPr="00060619" w:rsidRDefault="007B6E0F" w:rsidP="005733D5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(b) Amount Dry Cargo</w:t>
            </w:r>
          </w:p>
        </w:tc>
        <w:tc>
          <w:tcPr>
            <w:tcW w:w="170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173D767D" w14:textId="77777777" w:rsidR="007B6E0F" w:rsidRPr="00060619" w:rsidRDefault="007B6E0F" w:rsidP="005733D5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(c) Amount Bulk Liquid</w:t>
            </w:r>
          </w:p>
        </w:tc>
        <w:tc>
          <w:tcPr>
            <w:tcW w:w="1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F768C3" w14:textId="77777777" w:rsidR="007B6E0F" w:rsidRPr="00060619" w:rsidRDefault="007B6E0F" w:rsidP="005733D5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(d) Amount Deck Cargo</w:t>
            </w:r>
          </w:p>
        </w:tc>
      </w:tr>
      <w:tr w:rsidR="00216CDD" w:rsidRPr="00060619" w14:paraId="7CC25E49" w14:textId="77777777" w:rsidTr="005733D5">
        <w:trPr>
          <w:trHeight w:hRule="exact" w:val="680"/>
        </w:trPr>
        <w:tc>
          <w:tcPr>
            <w:tcW w:w="552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7972616E" w14:textId="77777777" w:rsidR="00216CDD" w:rsidRPr="00060619" w:rsidRDefault="00216CDD" w:rsidP="005733D5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 xml:space="preserve">17. </w:t>
            </w:r>
            <w:r w:rsidRPr="00060619">
              <w:rPr>
                <w:rFonts w:ascii="Arial" w:hAnsi="Arial" w:cs="Arial"/>
                <w:sz w:val="16"/>
                <w:szCs w:val="16"/>
                <w:lang w:val="en-US"/>
              </w:rPr>
              <w:t xml:space="preserve">Speed in Knots Prior to Casualty </w:t>
            </w:r>
          </w:p>
        </w:tc>
        <w:tc>
          <w:tcPr>
            <w:tcW w:w="5515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109F77" w14:textId="77777777" w:rsidR="00216CDD" w:rsidRPr="00060619" w:rsidRDefault="00216CDD" w:rsidP="005733D5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18. True Course Prior to Casualty</w:t>
            </w:r>
          </w:p>
        </w:tc>
      </w:tr>
      <w:tr w:rsidR="00216CDD" w:rsidRPr="00060619" w14:paraId="2540902A" w14:textId="77777777" w:rsidTr="005733D5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</w:tblPrEx>
        <w:tc>
          <w:tcPr>
            <w:tcW w:w="11035" w:type="dxa"/>
            <w:gridSpan w:val="15"/>
          </w:tcPr>
          <w:p w14:paraId="47A8105A" w14:textId="77777777" w:rsidR="00216CDD" w:rsidRPr="00060619" w:rsidRDefault="00216CDD" w:rsidP="005733D5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19. Atmospheric Conditions at Time of Casualty (Check one or more of the following)</w:t>
            </w:r>
          </w:p>
          <w:p w14:paraId="15883406" w14:textId="77777777" w:rsidR="00216CDD" w:rsidRPr="00060619" w:rsidRDefault="00216CDD" w:rsidP="005733D5">
            <w:pPr>
              <w:tabs>
                <w:tab w:val="left" w:pos="870"/>
                <w:tab w:val="left" w:pos="2310"/>
                <w:tab w:val="left" w:pos="3480"/>
                <w:tab w:val="left" w:pos="4290"/>
                <w:tab w:val="left" w:pos="5190"/>
                <w:tab w:val="left" w:pos="6090"/>
              </w:tabs>
              <w:spacing w:before="60" w:after="6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Clear</w:t>
            </w:r>
            <w:r w:rsidRPr="00060619">
              <w:rPr>
                <w:rFonts w:ascii="Arial" w:hAnsi="Arial" w:cs="Arial"/>
                <w:sz w:val="16"/>
                <w:lang w:val="en-US"/>
              </w:rPr>
              <w:tab/>
            </w: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Partly Cloudy</w:t>
            </w:r>
            <w:r w:rsidRPr="00060619">
              <w:rPr>
                <w:rFonts w:ascii="Arial" w:hAnsi="Arial" w:cs="Arial"/>
                <w:sz w:val="16"/>
                <w:lang w:val="en-US"/>
              </w:rPr>
              <w:tab/>
            </w: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Overcast</w:t>
            </w:r>
            <w:r w:rsidRPr="00060619">
              <w:rPr>
                <w:rFonts w:ascii="Arial" w:hAnsi="Arial" w:cs="Arial"/>
                <w:sz w:val="16"/>
                <w:lang w:val="en-US"/>
              </w:rPr>
              <w:tab/>
            </w: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Fog</w:t>
            </w:r>
            <w:r w:rsidRPr="00060619">
              <w:rPr>
                <w:rFonts w:ascii="Arial" w:hAnsi="Arial" w:cs="Arial"/>
                <w:sz w:val="16"/>
                <w:lang w:val="en-US"/>
              </w:rPr>
              <w:tab/>
            </w: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Rain</w:t>
            </w:r>
            <w:r w:rsidRPr="00060619">
              <w:rPr>
                <w:rFonts w:ascii="Arial" w:hAnsi="Arial" w:cs="Arial"/>
                <w:sz w:val="16"/>
                <w:lang w:val="en-US"/>
              </w:rPr>
              <w:tab/>
            </w: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Snow</w:t>
            </w:r>
            <w:r w:rsidRPr="00060619">
              <w:rPr>
                <w:rFonts w:ascii="Arial" w:hAnsi="Arial" w:cs="Arial"/>
                <w:sz w:val="16"/>
                <w:lang w:val="en-US"/>
              </w:rPr>
              <w:tab/>
            </w: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Other (Specify)</w:t>
            </w:r>
          </w:p>
        </w:tc>
      </w:tr>
      <w:tr w:rsidR="00216CDD" w:rsidRPr="00060619" w14:paraId="35A2E519" w14:textId="77777777" w:rsidTr="005733D5">
        <w:trPr>
          <w:cantSplit/>
          <w:trHeight w:val="628"/>
        </w:trPr>
        <w:tc>
          <w:tcPr>
            <w:tcW w:w="2700" w:type="dxa"/>
            <w:vMerge w:val="restart"/>
            <w:tcBorders>
              <w:left w:val="single" w:sz="7" w:space="0" w:color="000000"/>
              <w:right w:val="single" w:sz="7" w:space="0" w:color="000000"/>
            </w:tcBorders>
          </w:tcPr>
          <w:p w14:paraId="38E767C3" w14:textId="77777777" w:rsidR="00216CDD" w:rsidRPr="00060619" w:rsidRDefault="00216CDD" w:rsidP="005733D5">
            <w:pPr>
              <w:spacing w:before="30" w:after="12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20. Distance of visibility</w:t>
            </w:r>
          </w:p>
          <w:p w14:paraId="208468C7" w14:textId="77777777" w:rsidR="00216CDD" w:rsidRPr="00060619" w:rsidRDefault="00216CDD" w:rsidP="005733D5">
            <w:pPr>
              <w:spacing w:before="60"/>
              <w:ind w:left="331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Under </w:t>
            </w:r>
            <w:smartTag w:uri="urn:schemas-microsoft-com:office:smarttags" w:element="metricconverter">
              <w:smartTagPr>
                <w:attr w:name="ProductID" w:val="2 Miles"/>
              </w:smartTagPr>
              <w:r w:rsidRPr="00060619">
                <w:rPr>
                  <w:rFonts w:ascii="Arial" w:hAnsi="Arial" w:cs="Arial"/>
                  <w:sz w:val="16"/>
                  <w:lang w:val="en-US"/>
                </w:rPr>
                <w:t>2 Miles</w:t>
              </w:r>
            </w:smartTag>
          </w:p>
          <w:p w14:paraId="12B451F8" w14:textId="77777777" w:rsidR="00216CDD" w:rsidRPr="00060619" w:rsidRDefault="00216CDD" w:rsidP="005733D5">
            <w:pPr>
              <w:ind w:firstLine="3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2-</w:t>
            </w:r>
            <w:smartTag w:uri="urn:schemas-microsoft-com:office:smarttags" w:element="metricconverter">
              <w:smartTagPr>
                <w:attr w:name="ProductID" w:val="5 Miles"/>
              </w:smartTagPr>
              <w:r w:rsidRPr="00060619">
                <w:rPr>
                  <w:rFonts w:ascii="Arial" w:hAnsi="Arial" w:cs="Arial"/>
                  <w:sz w:val="16"/>
                  <w:lang w:val="en-US"/>
                </w:rPr>
                <w:t>5 Miles</w:t>
              </w:r>
            </w:smartTag>
          </w:p>
          <w:p w14:paraId="2AB948FF" w14:textId="77777777" w:rsidR="00216CDD" w:rsidRPr="00060619" w:rsidRDefault="00216CDD" w:rsidP="005733D5">
            <w:pPr>
              <w:spacing w:after="60"/>
              <w:ind w:firstLine="331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Over </w:t>
            </w:r>
            <w:smartTag w:uri="urn:schemas-microsoft-com:office:smarttags" w:element="metricconverter">
              <w:smartTagPr>
                <w:attr w:name="ProductID" w:val="5 Miles"/>
              </w:smartTagPr>
              <w:r w:rsidRPr="00060619">
                <w:rPr>
                  <w:rFonts w:ascii="Arial" w:hAnsi="Arial" w:cs="Arial"/>
                  <w:sz w:val="16"/>
                  <w:lang w:val="en-US"/>
                </w:rPr>
                <w:t>5 Miles</w:t>
              </w:r>
            </w:smartTag>
          </w:p>
        </w:tc>
        <w:tc>
          <w:tcPr>
            <w:tcW w:w="2820" w:type="dxa"/>
            <w:gridSpan w:val="6"/>
            <w:vMerge w:val="restart"/>
            <w:tcBorders>
              <w:left w:val="single" w:sz="7" w:space="0" w:color="000000"/>
              <w:right w:val="single" w:sz="7" w:space="0" w:color="000000"/>
            </w:tcBorders>
          </w:tcPr>
          <w:p w14:paraId="2132376E" w14:textId="77777777" w:rsidR="00216CDD" w:rsidRPr="00060619" w:rsidRDefault="00216CDD" w:rsidP="005733D5">
            <w:pPr>
              <w:spacing w:before="30" w:after="12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21. Wind</w:t>
            </w:r>
          </w:p>
          <w:p w14:paraId="1E8533CE" w14:textId="77777777" w:rsidR="00216CDD" w:rsidRPr="00060619" w:rsidRDefault="00216CDD" w:rsidP="005733D5">
            <w:pPr>
              <w:spacing w:before="60"/>
              <w:ind w:left="331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Light</w:t>
            </w:r>
          </w:p>
          <w:p w14:paraId="77212C31" w14:textId="77777777" w:rsidR="00216CDD" w:rsidRPr="00060619" w:rsidRDefault="00216CDD" w:rsidP="005733D5">
            <w:pPr>
              <w:ind w:firstLine="3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Moderate to Fresh</w:t>
            </w:r>
          </w:p>
          <w:p w14:paraId="4EA94325" w14:textId="77777777" w:rsidR="00216CDD" w:rsidRPr="00060619" w:rsidRDefault="00216CDD" w:rsidP="005733D5">
            <w:pPr>
              <w:spacing w:after="60"/>
              <w:ind w:firstLine="331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Storm to Hurricane</w:t>
            </w:r>
          </w:p>
        </w:tc>
        <w:tc>
          <w:tcPr>
            <w:tcW w:w="2760" w:type="dxa"/>
            <w:gridSpan w:val="5"/>
            <w:vMerge w:val="restart"/>
            <w:tcBorders>
              <w:left w:val="single" w:sz="7" w:space="0" w:color="000000"/>
              <w:right w:val="single" w:sz="7" w:space="0" w:color="000000"/>
            </w:tcBorders>
          </w:tcPr>
          <w:p w14:paraId="4E81B948" w14:textId="77777777" w:rsidR="00216CDD" w:rsidRPr="00060619" w:rsidRDefault="00216CDD" w:rsidP="005733D5">
            <w:pPr>
              <w:spacing w:before="30" w:after="12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 xml:space="preserve">22. </w:t>
            </w:r>
            <w:smartTag w:uri="urn:schemas-microsoft-com:office:smarttags" w:element="PlaceType">
              <w:r w:rsidRPr="00060619">
                <w:rPr>
                  <w:rFonts w:ascii="Arial" w:hAnsi="Arial" w:cs="Arial"/>
                  <w:sz w:val="16"/>
                  <w:lang w:val="en-US"/>
                </w:rPr>
                <w:t>Sea</w:t>
              </w:r>
            </w:smartTag>
          </w:p>
          <w:p w14:paraId="61ADED00" w14:textId="77777777" w:rsidR="00216CDD" w:rsidRPr="00060619" w:rsidRDefault="00216CDD" w:rsidP="005733D5">
            <w:pPr>
              <w:spacing w:before="60"/>
              <w:ind w:left="331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Smooth to Slight</w:t>
            </w:r>
          </w:p>
          <w:p w14:paraId="6869FDC7" w14:textId="77777777" w:rsidR="00216CDD" w:rsidRPr="00060619" w:rsidRDefault="00216CDD" w:rsidP="005733D5">
            <w:pPr>
              <w:ind w:firstLine="3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Moderate to Rough</w:t>
            </w:r>
          </w:p>
          <w:p w14:paraId="4539A0E5" w14:textId="77777777" w:rsidR="00216CDD" w:rsidRPr="00060619" w:rsidRDefault="00216CDD" w:rsidP="005733D5">
            <w:pPr>
              <w:spacing w:after="60"/>
              <w:ind w:firstLine="331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High</w:t>
            </w:r>
          </w:p>
        </w:tc>
        <w:tc>
          <w:tcPr>
            <w:tcW w:w="2755" w:type="dxa"/>
            <w:gridSpan w:val="3"/>
            <w:tcBorders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4EDE56B8" w14:textId="77777777" w:rsidR="00216CDD" w:rsidRPr="00060619" w:rsidRDefault="00216CDD" w:rsidP="005733D5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 xml:space="preserve">23. Wind Direction </w:t>
            </w:r>
          </w:p>
          <w:p w14:paraId="42B1AF67" w14:textId="77777777" w:rsidR="00216CDD" w:rsidRPr="00060619" w:rsidRDefault="00216CDD" w:rsidP="005733D5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16CDD" w:rsidRPr="00060619" w14:paraId="74E12D10" w14:textId="77777777" w:rsidTr="005733D5">
        <w:trPr>
          <w:cantSplit/>
          <w:trHeight w:val="628"/>
        </w:trPr>
        <w:tc>
          <w:tcPr>
            <w:tcW w:w="2700" w:type="dxa"/>
            <w:vMerge/>
            <w:tcBorders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453BD263" w14:textId="77777777" w:rsidR="00216CDD" w:rsidRPr="00060619" w:rsidRDefault="00216CDD" w:rsidP="005733D5">
            <w:pPr>
              <w:spacing w:before="30" w:after="12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20" w:type="dxa"/>
            <w:gridSpan w:val="6"/>
            <w:vMerge/>
            <w:tcBorders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30305CB" w14:textId="77777777" w:rsidR="00216CDD" w:rsidRPr="00060619" w:rsidRDefault="00216CDD" w:rsidP="005733D5">
            <w:pPr>
              <w:spacing w:before="30" w:after="12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60" w:type="dxa"/>
            <w:gridSpan w:val="5"/>
            <w:vMerge/>
            <w:tcBorders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460210D1" w14:textId="77777777" w:rsidR="00216CDD" w:rsidRPr="00060619" w:rsidRDefault="00216CDD" w:rsidP="005733D5">
            <w:pPr>
              <w:spacing w:before="30" w:after="12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584BF41F" w14:textId="77777777" w:rsidR="00216CDD" w:rsidRPr="00060619" w:rsidRDefault="00216CDD" w:rsidP="005733D5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24. Direction of Sea</w:t>
            </w:r>
          </w:p>
        </w:tc>
      </w:tr>
      <w:tr w:rsidR="00216CDD" w:rsidRPr="00060619" w14:paraId="1E1F78CD" w14:textId="77777777" w:rsidTr="005733D5">
        <w:tc>
          <w:tcPr>
            <w:tcW w:w="5520" w:type="dxa"/>
            <w:gridSpan w:val="7"/>
            <w:tcBorders>
              <w:left w:val="single" w:sz="7" w:space="0" w:color="000000"/>
              <w:right w:val="single" w:sz="7" w:space="0" w:color="000000"/>
            </w:tcBorders>
          </w:tcPr>
          <w:p w14:paraId="7D8ABCEA" w14:textId="77777777" w:rsidR="00216CDD" w:rsidRPr="00060619" w:rsidRDefault="00216CDD" w:rsidP="005733D5">
            <w:pPr>
              <w:spacing w:before="30" w:after="6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25. Navigation Equipment (Check one or more of the following)</w:t>
            </w:r>
          </w:p>
          <w:p w14:paraId="4E7E51D2" w14:textId="77777777" w:rsidR="00216CDD" w:rsidRPr="00060619" w:rsidRDefault="00216CDD" w:rsidP="005733D5">
            <w:pPr>
              <w:tabs>
                <w:tab w:val="left" w:pos="1410"/>
                <w:tab w:val="left" w:pos="3570"/>
              </w:tabs>
              <w:spacing w:before="120"/>
              <w:ind w:left="331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Radar</w:t>
            </w:r>
            <w:r w:rsidRPr="00060619">
              <w:rPr>
                <w:rFonts w:ascii="Arial" w:hAnsi="Arial" w:cs="Arial"/>
                <w:sz w:val="16"/>
                <w:lang w:val="en-US"/>
              </w:rPr>
              <w:tab/>
              <w:t>(</w:t>
            </w: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S Band, or </w:t>
            </w: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X Band)</w:t>
            </w:r>
            <w:r w:rsidRPr="00060619">
              <w:rPr>
                <w:rFonts w:ascii="Arial" w:hAnsi="Arial" w:cs="Arial"/>
                <w:sz w:val="16"/>
                <w:lang w:val="en-US"/>
              </w:rPr>
              <w:tab/>
            </w: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</w:t>
            </w:r>
            <w:r w:rsidRPr="00060619">
              <w:rPr>
                <w:rFonts w:ascii="Arial" w:hAnsi="Arial" w:cs="Arial"/>
                <w:sz w:val="16"/>
                <w:u w:val="single"/>
                <w:lang w:val="en-US"/>
              </w:rPr>
              <w:t>ARPA</w:t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  <w:p w14:paraId="5F15C605" w14:textId="77777777" w:rsidR="00216CDD" w:rsidRPr="00060619" w:rsidRDefault="00216CDD" w:rsidP="005733D5">
            <w:pPr>
              <w:tabs>
                <w:tab w:val="left" w:pos="3570"/>
              </w:tabs>
              <w:ind w:left="3736" w:hanging="3406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Inoperative</w:t>
            </w:r>
            <w:r w:rsidRPr="00060619">
              <w:rPr>
                <w:rFonts w:ascii="Arial" w:hAnsi="Arial" w:cs="Arial"/>
                <w:sz w:val="16"/>
                <w:lang w:val="en-US"/>
              </w:rPr>
              <w:tab/>
            </w:r>
          </w:p>
          <w:p w14:paraId="615A9AC3" w14:textId="77777777" w:rsidR="00216CDD" w:rsidRPr="00060619" w:rsidRDefault="00216CDD" w:rsidP="005733D5">
            <w:pPr>
              <w:tabs>
                <w:tab w:val="left" w:pos="3570"/>
              </w:tabs>
              <w:spacing w:after="60"/>
              <w:ind w:left="331"/>
              <w:rPr>
                <w:rFonts w:ascii="Arial" w:hAnsi="Arial" w:cs="Arial"/>
                <w:sz w:val="16"/>
                <w:highlight w:val="yellow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Used</w:t>
            </w:r>
            <w:r w:rsidRPr="00060619">
              <w:rPr>
                <w:rFonts w:ascii="Arial" w:hAnsi="Arial" w:cs="Arial"/>
                <w:sz w:val="16"/>
                <w:lang w:val="en-US"/>
              </w:rPr>
              <w:tab/>
            </w:r>
          </w:p>
        </w:tc>
        <w:tc>
          <w:tcPr>
            <w:tcW w:w="5515" w:type="dxa"/>
            <w:gridSpan w:val="8"/>
            <w:tcBorders>
              <w:left w:val="single" w:sz="7" w:space="0" w:color="000000"/>
              <w:right w:val="single" w:sz="7" w:space="0" w:color="000000"/>
            </w:tcBorders>
          </w:tcPr>
          <w:p w14:paraId="6BF008B9" w14:textId="77777777" w:rsidR="00216CDD" w:rsidRPr="00060619" w:rsidRDefault="00216CDD" w:rsidP="005733D5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26. Communications Equipment (check one or more of the following)</w:t>
            </w:r>
          </w:p>
          <w:p w14:paraId="728B91E5" w14:textId="77777777" w:rsidR="00216CDD" w:rsidRPr="00060619" w:rsidRDefault="00216CDD" w:rsidP="005733D5">
            <w:pPr>
              <w:tabs>
                <w:tab w:val="left" w:pos="2310"/>
              </w:tabs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</w:t>
            </w:r>
            <w:r w:rsidRPr="00060619">
              <w:rPr>
                <w:rFonts w:ascii="Arial" w:hAnsi="Arial" w:cs="Arial"/>
                <w:sz w:val="16"/>
                <w:u w:val="single"/>
                <w:lang w:val="en-US"/>
              </w:rPr>
              <w:t>Radiotelephone</w:t>
            </w:r>
            <w:r w:rsidRPr="00060619">
              <w:rPr>
                <w:rFonts w:ascii="Arial" w:hAnsi="Arial" w:cs="Arial"/>
                <w:sz w:val="16"/>
                <w:lang w:val="en-US"/>
              </w:rPr>
              <w:tab/>
            </w:r>
          </w:p>
          <w:p w14:paraId="6F690596" w14:textId="77777777" w:rsidR="00216CDD" w:rsidRPr="00060619" w:rsidRDefault="00216CDD" w:rsidP="005733D5">
            <w:pPr>
              <w:tabs>
                <w:tab w:val="left" w:pos="2310"/>
              </w:tabs>
              <w:ind w:left="2296" w:hanging="2296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In use with Other Vessels</w:t>
            </w:r>
            <w:r w:rsidRPr="00060619">
              <w:rPr>
                <w:rFonts w:ascii="Arial" w:hAnsi="Arial" w:cs="Arial"/>
                <w:sz w:val="16"/>
                <w:lang w:val="en-US"/>
              </w:rPr>
              <w:tab/>
            </w:r>
          </w:p>
          <w:p w14:paraId="2B082E06" w14:textId="77777777" w:rsidR="00216CDD" w:rsidRPr="00060619" w:rsidRDefault="00216CDD" w:rsidP="005733D5">
            <w:pPr>
              <w:tabs>
                <w:tab w:val="left" w:pos="2310"/>
              </w:tabs>
              <w:ind w:left="2296" w:hanging="2296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In use with Shore Station</w:t>
            </w:r>
            <w:r w:rsidRPr="00060619">
              <w:rPr>
                <w:rFonts w:ascii="Arial" w:hAnsi="Arial" w:cs="Arial"/>
                <w:sz w:val="16"/>
                <w:lang w:val="en-US"/>
              </w:rPr>
              <w:tab/>
            </w:r>
          </w:p>
          <w:p w14:paraId="73DA709F" w14:textId="77777777" w:rsidR="00216CDD" w:rsidRPr="00060619" w:rsidRDefault="00216CDD" w:rsidP="005733D5">
            <w:pPr>
              <w:tabs>
                <w:tab w:val="left" w:pos="2310"/>
              </w:tabs>
              <w:spacing w:after="60"/>
              <w:rPr>
                <w:rFonts w:ascii="Arial" w:hAnsi="Arial" w:cs="Arial"/>
                <w:sz w:val="16"/>
                <w:highlight w:val="yellow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Not Used</w:t>
            </w:r>
            <w:r w:rsidRPr="00060619">
              <w:rPr>
                <w:rFonts w:ascii="Arial" w:hAnsi="Arial" w:cs="Arial"/>
                <w:sz w:val="16"/>
                <w:lang w:val="en-US"/>
              </w:rPr>
              <w:tab/>
            </w:r>
          </w:p>
        </w:tc>
      </w:tr>
      <w:tr w:rsidR="00060619" w:rsidRPr="00060619" w14:paraId="559AECFE" w14:textId="77777777" w:rsidTr="005733D5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</w:tblPrEx>
        <w:trPr>
          <w:gridAfter w:val="8"/>
          <w:wAfter w:w="5515" w:type="dxa"/>
        </w:trPr>
        <w:tc>
          <w:tcPr>
            <w:tcW w:w="5520" w:type="dxa"/>
            <w:gridSpan w:val="7"/>
          </w:tcPr>
          <w:p w14:paraId="386A1FD3" w14:textId="77777777" w:rsidR="00060619" w:rsidRPr="00060619" w:rsidRDefault="00060619" w:rsidP="005733D5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27. Auto Alarm Transmitted by your Vessel?</w:t>
            </w:r>
          </w:p>
          <w:p w14:paraId="5A53A2D7" w14:textId="77777777" w:rsidR="00060619" w:rsidRPr="00060619" w:rsidRDefault="00060619" w:rsidP="005733D5">
            <w:pPr>
              <w:tabs>
                <w:tab w:val="left" w:pos="1770"/>
              </w:tabs>
              <w:spacing w:after="60"/>
              <w:ind w:firstLine="331"/>
              <w:rPr>
                <w:rFonts w:ascii="Arial" w:hAnsi="Arial" w:cs="Arial"/>
                <w:sz w:val="16"/>
                <w:highlight w:val="yellow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Yes</w:t>
            </w:r>
            <w:r w:rsidRPr="00060619">
              <w:rPr>
                <w:rFonts w:ascii="Arial" w:hAnsi="Arial" w:cs="Arial"/>
                <w:sz w:val="16"/>
                <w:lang w:val="en-US"/>
              </w:rPr>
              <w:tab/>
            </w: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No</w:t>
            </w:r>
          </w:p>
        </w:tc>
      </w:tr>
      <w:tr w:rsidR="00216CDD" w:rsidRPr="00060619" w14:paraId="5CC9146F" w14:textId="77777777" w:rsidTr="005733D5">
        <w:tc>
          <w:tcPr>
            <w:tcW w:w="11035" w:type="dxa"/>
            <w:gridSpan w:val="15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2B2C7" w14:textId="77777777" w:rsidR="00216CDD" w:rsidRPr="00060619" w:rsidRDefault="00216CDD" w:rsidP="005733D5">
            <w:pPr>
              <w:spacing w:before="60"/>
              <w:ind w:left="1878" w:hanging="1548"/>
              <w:rPr>
                <w:rFonts w:ascii="Arial" w:hAnsi="Arial" w:cs="Arial"/>
                <w:sz w:val="15"/>
                <w:lang w:val="en-US"/>
              </w:rPr>
            </w:pPr>
            <w:r w:rsidRPr="00060619">
              <w:rPr>
                <w:rFonts w:ascii="Arial" w:hAnsi="Arial" w:cs="Arial"/>
                <w:sz w:val="15"/>
                <w:lang w:val="en-US"/>
              </w:rPr>
              <w:t>Note 1. Type of Vessel - General Cargo, Oil Tanker, Ore/Oil Carrier, Passenger, Bulk Carrier, Ore Carrier, Tug, etc.</w:t>
            </w:r>
          </w:p>
          <w:p w14:paraId="3811425A" w14:textId="77777777" w:rsidR="00216CDD" w:rsidRPr="00060619" w:rsidRDefault="00216CDD" w:rsidP="005733D5">
            <w:pPr>
              <w:ind w:left="1653" w:hanging="1323"/>
              <w:rPr>
                <w:rFonts w:ascii="Arial" w:hAnsi="Arial" w:cs="Arial"/>
                <w:sz w:val="15"/>
                <w:lang w:val="en-US"/>
              </w:rPr>
            </w:pPr>
            <w:r w:rsidRPr="00060619">
              <w:rPr>
                <w:rFonts w:ascii="Arial" w:hAnsi="Arial" w:cs="Arial"/>
                <w:sz w:val="15"/>
                <w:lang w:val="en-US"/>
              </w:rPr>
              <w:t>Note 2. Propulsion - Steam Turbine, Turbo-Electric, Diesel, Diesel-Electric, etc.</w:t>
            </w:r>
          </w:p>
          <w:p w14:paraId="092B4A2B" w14:textId="77777777" w:rsidR="00216CDD" w:rsidRPr="00060619" w:rsidRDefault="00216CDD" w:rsidP="005733D5">
            <w:pPr>
              <w:spacing w:after="60"/>
              <w:ind w:left="1473" w:hanging="1143"/>
              <w:rPr>
                <w:rFonts w:ascii="Arial" w:hAnsi="Arial" w:cs="Arial"/>
                <w:sz w:val="15"/>
                <w:highlight w:val="yellow"/>
                <w:lang w:val="en-US"/>
              </w:rPr>
            </w:pPr>
            <w:r w:rsidRPr="00060619">
              <w:rPr>
                <w:rFonts w:ascii="Arial" w:hAnsi="Arial" w:cs="Arial"/>
                <w:sz w:val="15"/>
                <w:lang w:val="en-US"/>
              </w:rPr>
              <w:t>Note 3. Location - If open sea, Latitude and Longitude; give distance to and name of nearest shore; if near coast give distance and true bearing to charted object; if in port, straits, river, channel, etc., give name.</w:t>
            </w:r>
          </w:p>
        </w:tc>
      </w:tr>
    </w:tbl>
    <w:p w14:paraId="2921C4BC" w14:textId="77777777" w:rsidR="00A1626C" w:rsidRPr="00060619" w:rsidRDefault="00A1626C">
      <w:pPr>
        <w:pStyle w:val="Ttulo2"/>
        <w:ind w:left="0" w:firstLine="0"/>
        <w:rPr>
          <w:rFonts w:ascii="Arial" w:hAnsi="Arial" w:cs="Arial"/>
        </w:rPr>
      </w:pPr>
    </w:p>
    <w:p w14:paraId="0F85350B" w14:textId="77777777" w:rsidR="007B6E0F" w:rsidRPr="00060619" w:rsidRDefault="007B6E0F" w:rsidP="007B6E0F">
      <w:pPr>
        <w:tabs>
          <w:tab w:val="left" w:pos="3110"/>
        </w:tabs>
        <w:rPr>
          <w:rFonts w:ascii="Arial" w:hAnsi="Arial" w:cs="Arial"/>
          <w:lang w:val="en-US"/>
        </w:rPr>
      </w:pPr>
      <w:r w:rsidRPr="00060619">
        <w:rPr>
          <w:rFonts w:ascii="Arial" w:hAnsi="Arial" w:cs="Arial"/>
          <w:lang w:val="en-US"/>
        </w:rPr>
        <w:tab/>
      </w:r>
    </w:p>
    <w:p w14:paraId="0450AB2F" w14:textId="77777777" w:rsidR="002B39C8" w:rsidRPr="00060619" w:rsidRDefault="002B39C8" w:rsidP="005274E8">
      <w:pPr>
        <w:tabs>
          <w:tab w:val="left" w:pos="6255"/>
        </w:tabs>
        <w:rPr>
          <w:rFonts w:ascii="Arial" w:hAnsi="Arial" w:cs="Arial"/>
          <w:sz w:val="20"/>
          <w:lang w:val="en-US"/>
        </w:rPr>
        <w:sectPr w:rsidR="002B39C8" w:rsidRPr="00060619" w:rsidSect="005733D5">
          <w:headerReference w:type="default" r:id="rId8"/>
          <w:footerReference w:type="default" r:id="rId9"/>
          <w:pgSz w:w="11906" w:h="16838" w:code="9"/>
          <w:pgMar w:top="284" w:right="566" w:bottom="284" w:left="567" w:header="420" w:footer="420" w:gutter="0"/>
          <w:cols w:space="720"/>
          <w:noEndnote/>
          <w:docGrid w:linePitch="381"/>
        </w:sect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4"/>
        <w:gridCol w:w="104"/>
        <w:gridCol w:w="1748"/>
        <w:gridCol w:w="762"/>
        <w:gridCol w:w="120"/>
        <w:gridCol w:w="1122"/>
        <w:gridCol w:w="708"/>
        <w:gridCol w:w="750"/>
        <w:gridCol w:w="132"/>
        <w:gridCol w:w="275"/>
        <w:gridCol w:w="388"/>
        <w:gridCol w:w="1902"/>
        <w:gridCol w:w="957"/>
        <w:gridCol w:w="1238"/>
        <w:gridCol w:w="311"/>
      </w:tblGrid>
      <w:tr w:rsidR="00A1626C" w:rsidRPr="00060619" w14:paraId="67C6687E" w14:textId="77777777" w:rsidTr="005733D5">
        <w:trPr>
          <w:trHeight w:hRule="exact" w:val="288"/>
          <w:jc w:val="center"/>
        </w:trPr>
        <w:tc>
          <w:tcPr>
            <w:tcW w:w="1080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14:paraId="25C3E8CB" w14:textId="77777777" w:rsidR="00A1626C" w:rsidRPr="00060619" w:rsidRDefault="001D62F9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lastRenderedPageBreak/>
              <w:t>28</w:t>
            </w:r>
            <w:r w:rsidR="00A1626C" w:rsidRPr="00060619">
              <w:rPr>
                <w:rFonts w:ascii="Arial" w:hAnsi="Arial" w:cs="Arial"/>
                <w:sz w:val="16"/>
                <w:lang w:val="en-US"/>
              </w:rPr>
              <w:t>. Nature of the Casualty (Check one or more of the following</w:t>
            </w:r>
            <w:r w:rsidR="00CC1166" w:rsidRPr="00060619">
              <w:rPr>
                <w:rFonts w:ascii="Arial" w:hAnsi="Arial" w:cs="Arial"/>
                <w:sz w:val="16"/>
                <w:lang w:val="en-US"/>
              </w:rPr>
              <w:t>).</w:t>
            </w:r>
          </w:p>
        </w:tc>
      </w:tr>
      <w:tr w:rsidR="00A1626C" w:rsidRPr="00060619" w14:paraId="145FD230" w14:textId="77777777" w:rsidTr="005733D5">
        <w:trPr>
          <w:cantSplit/>
          <w:trHeight w:hRule="exact" w:val="435"/>
          <w:jc w:val="center"/>
        </w:trPr>
        <w:tc>
          <w:tcPr>
            <w:tcW w:w="388" w:type="dxa"/>
            <w:gridSpan w:val="2"/>
            <w:tcBorders>
              <w:top w:val="single" w:sz="8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41A3A52E" w14:textId="77777777" w:rsidR="00A1626C" w:rsidRPr="00060619" w:rsidRDefault="00A1626C">
            <w:pPr>
              <w:spacing w:after="58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617" w:type="dxa"/>
            <w:gridSpan w:val="8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04B5C5" w14:textId="77777777" w:rsidR="00A1626C" w:rsidRPr="00060619" w:rsidRDefault="00E05E37">
            <w:pPr>
              <w:spacing w:before="30" w:after="30"/>
              <w:rPr>
                <w:rFonts w:ascii="Arial" w:hAnsi="Arial" w:cs="Arial"/>
                <w:sz w:val="16"/>
                <w:highlight w:val="yellow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COLLISION WITH ANO</w:t>
            </w:r>
            <w:r w:rsidR="00A1626C" w:rsidRPr="00060619">
              <w:rPr>
                <w:rFonts w:ascii="Arial" w:hAnsi="Arial" w:cs="Arial"/>
                <w:sz w:val="16"/>
                <w:lang w:val="en-US"/>
              </w:rPr>
              <w:t>THER VESSEL(S)</w:t>
            </w:r>
            <w:r w:rsidR="00A1626C" w:rsidRPr="00060619">
              <w:rPr>
                <w:rFonts w:ascii="Arial" w:hAnsi="Arial" w:cs="Arial"/>
                <w:sz w:val="14"/>
                <w:lang w:val="en-US"/>
              </w:rPr>
              <w:t xml:space="preserve"> (Give Name and Flag of Other Vessels)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E1B29" w14:textId="77777777" w:rsidR="00A1626C" w:rsidRPr="00060619" w:rsidRDefault="00A1626C">
            <w:pPr>
              <w:spacing w:after="58"/>
              <w:rPr>
                <w:rFonts w:ascii="Arial" w:hAnsi="Arial" w:cs="Arial"/>
                <w:sz w:val="16"/>
                <w:highlight w:val="yellow"/>
                <w:lang w:val="en-US"/>
              </w:rPr>
            </w:pPr>
          </w:p>
        </w:tc>
        <w:tc>
          <w:tcPr>
            <w:tcW w:w="4408" w:type="dxa"/>
            <w:gridSpan w:val="4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924D081" w14:textId="77777777" w:rsidR="00A1626C" w:rsidRPr="00060619" w:rsidRDefault="00976A41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EXPLOSION/FIRE (Other)</w:t>
            </w:r>
          </w:p>
        </w:tc>
      </w:tr>
      <w:tr w:rsidR="00A1626C" w:rsidRPr="00060619" w14:paraId="6AE07CB0" w14:textId="77777777" w:rsidTr="005733D5">
        <w:trPr>
          <w:cantSplit/>
          <w:trHeight w:hRule="exact" w:val="288"/>
          <w:jc w:val="center"/>
        </w:trPr>
        <w:tc>
          <w:tcPr>
            <w:tcW w:w="388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3B0F2F83" w14:textId="77777777" w:rsidR="00A1626C" w:rsidRPr="00060619" w:rsidRDefault="00A1626C">
            <w:pPr>
              <w:spacing w:after="58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61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E97A5" w14:textId="77777777" w:rsidR="00A1626C" w:rsidRPr="00060619" w:rsidRDefault="00976A41">
            <w:pPr>
              <w:spacing w:after="58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COLLISION WITH FLOATING OR SUBMERGED OBJECT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C73B9" w14:textId="77777777" w:rsidR="00A1626C" w:rsidRPr="00060619" w:rsidRDefault="00A1626C">
            <w:pPr>
              <w:spacing w:after="58"/>
              <w:rPr>
                <w:rFonts w:ascii="Arial" w:hAnsi="Arial" w:cs="Arial"/>
                <w:sz w:val="16"/>
                <w:highlight w:val="yellow"/>
                <w:lang w:val="en-US"/>
              </w:rPr>
            </w:pPr>
          </w:p>
        </w:tc>
        <w:tc>
          <w:tcPr>
            <w:tcW w:w="44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76077CC" w14:textId="77777777" w:rsidR="00A1626C" w:rsidRPr="00060619" w:rsidRDefault="00976A41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GROUNDING</w:t>
            </w:r>
          </w:p>
        </w:tc>
      </w:tr>
      <w:tr w:rsidR="00A1626C" w:rsidRPr="00060619" w14:paraId="7B6DF0E1" w14:textId="77777777" w:rsidTr="005733D5">
        <w:trPr>
          <w:cantSplit/>
          <w:trHeight w:hRule="exact" w:val="288"/>
          <w:jc w:val="center"/>
        </w:trPr>
        <w:tc>
          <w:tcPr>
            <w:tcW w:w="388" w:type="dxa"/>
            <w:gridSpan w:val="2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C52E4" w14:textId="77777777" w:rsidR="00A1626C" w:rsidRPr="00060619" w:rsidRDefault="00A1626C">
            <w:pPr>
              <w:spacing w:after="58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61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A4BE7B" w14:textId="77777777" w:rsidR="00A1626C" w:rsidRPr="00060619" w:rsidRDefault="00976A41">
            <w:pPr>
              <w:spacing w:after="58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COLLISION WITH FIXED OBJECT (Piers, bridges, etc.)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2C63BB" w14:textId="77777777" w:rsidR="00A1626C" w:rsidRPr="00060619" w:rsidRDefault="00A1626C">
            <w:pPr>
              <w:spacing w:after="58"/>
              <w:rPr>
                <w:rFonts w:ascii="Arial" w:hAnsi="Arial" w:cs="Arial"/>
                <w:sz w:val="16"/>
                <w:highlight w:val="yellow"/>
                <w:lang w:val="en-US"/>
              </w:rPr>
            </w:pPr>
          </w:p>
        </w:tc>
        <w:tc>
          <w:tcPr>
            <w:tcW w:w="44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6FAB7E7" w14:textId="77777777" w:rsidR="00A1626C" w:rsidRPr="00060619" w:rsidRDefault="00976A41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FOUNDING (Sinking)</w:t>
            </w:r>
          </w:p>
        </w:tc>
      </w:tr>
      <w:tr w:rsidR="00A1626C" w:rsidRPr="00060619" w14:paraId="1397F227" w14:textId="77777777" w:rsidTr="005733D5">
        <w:trPr>
          <w:trHeight w:hRule="exact" w:val="288"/>
          <w:jc w:val="center"/>
        </w:trPr>
        <w:tc>
          <w:tcPr>
            <w:tcW w:w="3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EF162" w14:textId="77777777" w:rsidR="00A1626C" w:rsidRPr="00060619" w:rsidRDefault="00A1626C">
            <w:pPr>
              <w:spacing w:after="58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61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F0A01" w14:textId="77777777" w:rsidR="00A1626C" w:rsidRPr="00060619" w:rsidRDefault="00976A41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COLLISION WITH ICE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F9432" w14:textId="77777777" w:rsidR="00A1626C" w:rsidRPr="00060619" w:rsidRDefault="00A1626C">
            <w:pPr>
              <w:spacing w:after="58"/>
              <w:rPr>
                <w:rFonts w:ascii="Arial" w:hAnsi="Arial" w:cs="Arial"/>
                <w:sz w:val="16"/>
                <w:highlight w:val="yellow"/>
                <w:lang w:val="en-US"/>
              </w:rPr>
            </w:pPr>
          </w:p>
        </w:tc>
        <w:tc>
          <w:tcPr>
            <w:tcW w:w="44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394EEBF" w14:textId="77777777" w:rsidR="00A1626C" w:rsidRPr="00060619" w:rsidRDefault="00976A41">
            <w:pPr>
              <w:spacing w:before="30" w:after="30"/>
              <w:rPr>
                <w:rFonts w:ascii="Arial" w:hAnsi="Arial" w:cs="Arial"/>
                <w:sz w:val="16"/>
                <w:highlight w:val="yellow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CAPSIZING WITHOUT SINKING</w:t>
            </w:r>
          </w:p>
        </w:tc>
      </w:tr>
      <w:tr w:rsidR="00A1626C" w:rsidRPr="00060619" w14:paraId="65D3EE81" w14:textId="77777777" w:rsidTr="005733D5">
        <w:trPr>
          <w:trHeight w:hRule="exact" w:val="288"/>
          <w:jc w:val="center"/>
        </w:trPr>
        <w:tc>
          <w:tcPr>
            <w:tcW w:w="3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17C2A" w14:textId="77777777" w:rsidR="00A1626C" w:rsidRPr="00060619" w:rsidRDefault="00A1626C">
            <w:pPr>
              <w:spacing w:after="58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61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75215C" w14:textId="77777777" w:rsidR="00A1626C" w:rsidRPr="00060619" w:rsidRDefault="00976A41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COLLISION WITH AIDS TO NAVIGATION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8DB8EA" w14:textId="77777777" w:rsidR="00A1626C" w:rsidRPr="00060619" w:rsidRDefault="00A1626C">
            <w:pPr>
              <w:spacing w:after="58"/>
              <w:rPr>
                <w:rFonts w:ascii="Arial" w:hAnsi="Arial" w:cs="Arial"/>
                <w:sz w:val="16"/>
                <w:highlight w:val="yellow"/>
                <w:lang w:val="en-US"/>
              </w:rPr>
            </w:pPr>
          </w:p>
        </w:tc>
        <w:tc>
          <w:tcPr>
            <w:tcW w:w="44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FBB177" w14:textId="77777777" w:rsidR="00A1626C" w:rsidRPr="00060619" w:rsidRDefault="00976A41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FLOODINGS, SWAMPING, ETC., WITHOUT SINKING</w:t>
            </w:r>
          </w:p>
        </w:tc>
      </w:tr>
      <w:tr w:rsidR="00A1626C" w:rsidRPr="00060619" w14:paraId="05A83B9B" w14:textId="77777777" w:rsidTr="005733D5">
        <w:trPr>
          <w:trHeight w:hRule="exact" w:val="288"/>
          <w:jc w:val="center"/>
        </w:trPr>
        <w:tc>
          <w:tcPr>
            <w:tcW w:w="3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1C79F" w14:textId="77777777" w:rsidR="00A1626C" w:rsidRPr="00060619" w:rsidRDefault="00A1626C">
            <w:pPr>
              <w:spacing w:after="58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61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03E2CC" w14:textId="77777777" w:rsidR="00A1626C" w:rsidRPr="00060619" w:rsidRDefault="00976A41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COLLISION (Other)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08340" w14:textId="77777777" w:rsidR="00A1626C" w:rsidRPr="00060619" w:rsidRDefault="00A1626C">
            <w:pPr>
              <w:spacing w:after="58"/>
              <w:rPr>
                <w:rFonts w:ascii="Arial" w:hAnsi="Arial" w:cs="Arial"/>
                <w:sz w:val="16"/>
                <w:highlight w:val="yellow"/>
                <w:lang w:val="en-US"/>
              </w:rPr>
            </w:pPr>
          </w:p>
        </w:tc>
        <w:tc>
          <w:tcPr>
            <w:tcW w:w="44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58119C" w14:textId="77777777" w:rsidR="00A1626C" w:rsidRPr="00060619" w:rsidRDefault="00976A41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HEAVY WEATHER DAMAGE</w:t>
            </w:r>
          </w:p>
        </w:tc>
      </w:tr>
      <w:tr w:rsidR="00A1626C" w:rsidRPr="00060619" w14:paraId="2A4295ED" w14:textId="77777777" w:rsidTr="005733D5">
        <w:trPr>
          <w:trHeight w:hRule="exact" w:val="288"/>
          <w:jc w:val="center"/>
        </w:trPr>
        <w:tc>
          <w:tcPr>
            <w:tcW w:w="3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36A0C" w14:textId="77777777" w:rsidR="00A1626C" w:rsidRPr="00060619" w:rsidRDefault="00A1626C">
            <w:pPr>
              <w:spacing w:after="58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61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825CC" w14:textId="77777777" w:rsidR="00A1626C" w:rsidRPr="00060619" w:rsidRDefault="00976A41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EXPLOSION/FIRE (Involving cargo)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9F0256" w14:textId="77777777" w:rsidR="00A1626C" w:rsidRPr="00060619" w:rsidRDefault="00A1626C">
            <w:pPr>
              <w:spacing w:after="58"/>
              <w:rPr>
                <w:rFonts w:ascii="Arial" w:hAnsi="Arial" w:cs="Arial"/>
                <w:sz w:val="16"/>
                <w:highlight w:val="yellow"/>
                <w:lang w:val="en-US"/>
              </w:rPr>
            </w:pPr>
          </w:p>
        </w:tc>
        <w:tc>
          <w:tcPr>
            <w:tcW w:w="44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98791" w14:textId="77777777" w:rsidR="00A1626C" w:rsidRPr="00060619" w:rsidRDefault="00976A41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CARGO DAMAGE (No Vessel Damage)</w:t>
            </w:r>
          </w:p>
        </w:tc>
      </w:tr>
      <w:tr w:rsidR="00A1626C" w:rsidRPr="00060619" w14:paraId="26C51E2F" w14:textId="77777777" w:rsidTr="005733D5">
        <w:trPr>
          <w:trHeight w:hRule="exact" w:val="304"/>
          <w:jc w:val="center"/>
        </w:trPr>
        <w:tc>
          <w:tcPr>
            <w:tcW w:w="3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E6D2D" w14:textId="77777777" w:rsidR="00A1626C" w:rsidRPr="00060619" w:rsidRDefault="00A1626C">
            <w:pPr>
              <w:spacing w:after="58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61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2F4D83" w14:textId="77777777" w:rsidR="00A1626C" w:rsidRPr="00060619" w:rsidRDefault="00976A41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EXPLOSION/FIRE (Involving vessel’s fuel)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BD5F3A" w14:textId="77777777" w:rsidR="00A1626C" w:rsidRPr="00060619" w:rsidRDefault="00A1626C">
            <w:pPr>
              <w:spacing w:after="58"/>
              <w:rPr>
                <w:rFonts w:ascii="Arial" w:hAnsi="Arial" w:cs="Arial"/>
                <w:sz w:val="16"/>
                <w:highlight w:val="yellow"/>
                <w:lang w:val="en-US"/>
              </w:rPr>
            </w:pPr>
          </w:p>
        </w:tc>
        <w:tc>
          <w:tcPr>
            <w:tcW w:w="44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AF63C" w14:textId="77777777" w:rsidR="00A1626C" w:rsidRPr="00060619" w:rsidRDefault="00976A41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MATERIAL FAILURE (Vessel Structure)</w:t>
            </w:r>
          </w:p>
        </w:tc>
      </w:tr>
      <w:tr w:rsidR="00A1626C" w:rsidRPr="00060619" w14:paraId="68148357" w14:textId="77777777" w:rsidTr="005733D5">
        <w:trPr>
          <w:cantSplit/>
          <w:jc w:val="center"/>
        </w:trPr>
        <w:tc>
          <w:tcPr>
            <w:tcW w:w="3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3C85D" w14:textId="77777777" w:rsidR="00A1626C" w:rsidRPr="00060619" w:rsidRDefault="00A1626C">
            <w:pPr>
              <w:spacing w:after="58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61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A8914" w14:textId="77777777" w:rsidR="00A1626C" w:rsidRPr="00060619" w:rsidRDefault="00976A41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FIRE (Vessel’s structure or equipment)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7AF99051" w14:textId="77777777" w:rsidR="00A1626C" w:rsidRPr="00060619" w:rsidRDefault="00A1626C">
            <w:pPr>
              <w:spacing w:after="58"/>
              <w:rPr>
                <w:rFonts w:ascii="Arial" w:hAnsi="Arial" w:cs="Arial"/>
                <w:sz w:val="16"/>
                <w:highlight w:val="yellow"/>
                <w:lang w:val="en-US"/>
              </w:rPr>
            </w:pPr>
          </w:p>
        </w:tc>
        <w:tc>
          <w:tcPr>
            <w:tcW w:w="4408" w:type="dxa"/>
            <w:gridSpan w:val="4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53225B47" w14:textId="77777777" w:rsidR="00A1626C" w:rsidRPr="00060619" w:rsidRDefault="00976A41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 xml:space="preserve">MATERIAL FAILURE </w:t>
            </w:r>
            <w:r w:rsidRPr="00060619">
              <w:rPr>
                <w:rFonts w:ascii="Arial" w:hAnsi="Arial" w:cs="Arial"/>
                <w:sz w:val="14"/>
                <w:lang w:val="en-US"/>
              </w:rPr>
              <w:t>(Engineering machinery, including main propulsion, auxiliaries, boilers, evaporators, deck machinery, electrical, etc.)</w:t>
            </w:r>
          </w:p>
        </w:tc>
      </w:tr>
      <w:tr w:rsidR="00A1626C" w:rsidRPr="00060619" w14:paraId="64832079" w14:textId="77777777" w:rsidTr="005733D5">
        <w:trPr>
          <w:cantSplit/>
          <w:jc w:val="center"/>
        </w:trPr>
        <w:tc>
          <w:tcPr>
            <w:tcW w:w="3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F848F" w14:textId="77777777" w:rsidR="00A1626C" w:rsidRPr="00060619" w:rsidRDefault="00A1626C">
            <w:pPr>
              <w:spacing w:after="58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61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D47A0" w14:textId="77777777" w:rsidR="00A1626C" w:rsidRPr="00060619" w:rsidRDefault="00976A41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EXPLOSION (Boiler and associated parts)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01B1B2" w14:textId="77777777" w:rsidR="00A1626C" w:rsidRPr="00060619" w:rsidRDefault="00A1626C">
            <w:pPr>
              <w:spacing w:after="58"/>
              <w:rPr>
                <w:rFonts w:ascii="Arial" w:hAnsi="Arial" w:cs="Arial"/>
                <w:sz w:val="16"/>
                <w:highlight w:val="yellow"/>
                <w:lang w:val="en-US"/>
              </w:rPr>
            </w:pPr>
          </w:p>
        </w:tc>
        <w:tc>
          <w:tcPr>
            <w:tcW w:w="4408" w:type="dxa"/>
            <w:gridSpan w:val="4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0ADB12" w14:textId="77777777" w:rsidR="00A1626C" w:rsidRPr="00060619" w:rsidRDefault="00976A41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EQUIPMENT FAILURE</w:t>
            </w:r>
          </w:p>
        </w:tc>
      </w:tr>
      <w:tr w:rsidR="00A1626C" w:rsidRPr="00060619" w14:paraId="2AEF4F72" w14:textId="77777777" w:rsidTr="005733D5">
        <w:trPr>
          <w:trHeight w:hRule="exact" w:val="288"/>
          <w:jc w:val="center"/>
        </w:trPr>
        <w:tc>
          <w:tcPr>
            <w:tcW w:w="3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81A11E" w14:textId="77777777" w:rsidR="00A1626C" w:rsidRPr="00060619" w:rsidRDefault="00A1626C">
            <w:pPr>
              <w:spacing w:after="58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61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EC99A" w14:textId="77777777" w:rsidR="00A1626C" w:rsidRPr="00060619" w:rsidRDefault="00976A41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EXPLOSION (Pressure vessels and compressed gas cylinders)</w:t>
            </w:r>
          </w:p>
        </w:tc>
        <w:tc>
          <w:tcPr>
            <w:tcW w:w="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58DA49" w14:textId="77777777" w:rsidR="00A1626C" w:rsidRPr="00060619" w:rsidRDefault="00A1626C">
            <w:pPr>
              <w:spacing w:after="58"/>
              <w:rPr>
                <w:rFonts w:ascii="Arial" w:hAnsi="Arial" w:cs="Arial"/>
                <w:sz w:val="16"/>
                <w:highlight w:val="yellow"/>
                <w:lang w:val="en-US"/>
              </w:rPr>
            </w:pPr>
          </w:p>
        </w:tc>
        <w:tc>
          <w:tcPr>
            <w:tcW w:w="44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BAE4FB" w14:textId="77777777" w:rsidR="00A1626C" w:rsidRPr="00060619" w:rsidRDefault="00976A41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CASUALTY NOT NAMED ABOVE</w:t>
            </w:r>
          </w:p>
        </w:tc>
      </w:tr>
      <w:tr w:rsidR="00A1626C" w:rsidRPr="00060619" w14:paraId="37CE4A22" w14:textId="77777777" w:rsidTr="005733D5">
        <w:trPr>
          <w:trHeight w:hRule="exact" w:val="97"/>
          <w:jc w:val="center"/>
        </w:trPr>
        <w:tc>
          <w:tcPr>
            <w:tcW w:w="10801" w:type="dxa"/>
            <w:gridSpan w:val="15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9C78F39" w14:textId="77777777" w:rsidR="00A1626C" w:rsidRPr="00060619" w:rsidRDefault="00A1626C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1626C" w:rsidRPr="00060619" w14:paraId="12D2A2D8" w14:textId="77777777" w:rsidTr="005733D5">
        <w:trPr>
          <w:jc w:val="center"/>
        </w:trPr>
        <w:tc>
          <w:tcPr>
            <w:tcW w:w="21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FEDEAD" w14:textId="77777777" w:rsidR="00A1626C" w:rsidRPr="00060619" w:rsidRDefault="001D62F9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29</w:t>
            </w:r>
            <w:r w:rsidR="00A1626C" w:rsidRPr="00060619">
              <w:rPr>
                <w:rFonts w:ascii="Arial" w:hAnsi="Arial" w:cs="Arial"/>
                <w:sz w:val="16"/>
                <w:lang w:val="en-US"/>
              </w:rPr>
              <w:t>. Personnel</w:t>
            </w:r>
          </w:p>
        </w:tc>
        <w:tc>
          <w:tcPr>
            <w:tcW w:w="8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FB19B5D" w14:textId="77777777" w:rsidR="00A1626C" w:rsidRPr="00060619" w:rsidRDefault="00A1626C">
            <w:pPr>
              <w:spacing w:before="30" w:after="30"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Crew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BA23D31" w14:textId="77777777" w:rsidR="00A1626C" w:rsidRPr="00060619" w:rsidRDefault="00A1626C">
            <w:pPr>
              <w:spacing w:before="30" w:after="30"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Passengers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A1244C2" w14:textId="77777777" w:rsidR="00A1626C" w:rsidRPr="00060619" w:rsidRDefault="00A1626C">
            <w:pPr>
              <w:spacing w:before="30" w:after="30"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Other</w:t>
            </w:r>
          </w:p>
        </w:tc>
        <w:tc>
          <w:tcPr>
            <w:tcW w:w="8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9E4BD03" w14:textId="77777777" w:rsidR="00A1626C" w:rsidRPr="00060619" w:rsidRDefault="00A1626C">
            <w:pPr>
              <w:spacing w:before="30" w:after="30"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Totals</w:t>
            </w:r>
          </w:p>
        </w:tc>
        <w:tc>
          <w:tcPr>
            <w:tcW w:w="35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340391" w14:textId="77777777" w:rsidR="00A1626C" w:rsidRPr="00060619" w:rsidRDefault="00A1626C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3</w:t>
            </w:r>
            <w:r w:rsidR="001D62F9" w:rsidRPr="00060619">
              <w:rPr>
                <w:rFonts w:ascii="Arial" w:hAnsi="Arial" w:cs="Arial"/>
                <w:sz w:val="16"/>
                <w:lang w:val="en-US"/>
              </w:rPr>
              <w:t>0</w:t>
            </w:r>
            <w:r w:rsidRPr="00060619">
              <w:rPr>
                <w:rFonts w:ascii="Arial" w:hAnsi="Arial" w:cs="Arial"/>
                <w:sz w:val="16"/>
                <w:lang w:val="en-US"/>
              </w:rPr>
              <w:t>. Property Losses</w:t>
            </w:r>
          </w:p>
        </w:tc>
        <w:tc>
          <w:tcPr>
            <w:tcW w:w="15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79A598" w14:textId="77777777" w:rsidR="00A1626C" w:rsidRPr="00060619" w:rsidRDefault="00A1626C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Dollars (</w:t>
            </w:r>
            <w:smartTag w:uri="urn:schemas-microsoft-com:office:smarttags" w:element="place">
              <w:smartTag w:uri="urn:schemas-microsoft-com:office:smarttags" w:element="country-region">
                <w:r w:rsidRPr="00060619">
                  <w:rPr>
                    <w:rFonts w:ascii="Arial" w:hAnsi="Arial" w:cs="Arial"/>
                    <w:sz w:val="16"/>
                    <w:lang w:val="en-US"/>
                  </w:rPr>
                  <w:t>USA</w:t>
                </w:r>
              </w:smartTag>
            </w:smartTag>
            <w:r w:rsidRPr="00060619">
              <w:rPr>
                <w:rFonts w:ascii="Arial" w:hAnsi="Arial" w:cs="Arial"/>
                <w:sz w:val="16"/>
                <w:lang w:val="en-US"/>
              </w:rPr>
              <w:t>)</w:t>
            </w:r>
          </w:p>
        </w:tc>
      </w:tr>
      <w:tr w:rsidR="00A1626C" w:rsidRPr="00060619" w14:paraId="59355A92" w14:textId="77777777" w:rsidTr="005733D5">
        <w:trPr>
          <w:trHeight w:hRule="exact" w:val="288"/>
          <w:jc w:val="center"/>
        </w:trPr>
        <w:tc>
          <w:tcPr>
            <w:tcW w:w="21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BDFE27" w14:textId="77777777" w:rsidR="00A1626C" w:rsidRPr="00060619" w:rsidRDefault="00A1626C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(a) Number on Board</w:t>
            </w:r>
          </w:p>
        </w:tc>
        <w:tc>
          <w:tcPr>
            <w:tcW w:w="8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CBF529" w14:textId="77777777" w:rsidR="00A1626C" w:rsidRPr="00060619" w:rsidRDefault="00A1626C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8FB50" w14:textId="77777777" w:rsidR="00A1626C" w:rsidRPr="00060619" w:rsidRDefault="00A1626C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1E089A" w14:textId="77777777" w:rsidR="00A1626C" w:rsidRPr="00060619" w:rsidRDefault="00A1626C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8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CBBEF" w14:textId="77777777" w:rsidR="00A1626C" w:rsidRPr="00060619" w:rsidRDefault="00A1626C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5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29E50" w14:textId="77777777" w:rsidR="00A1626C" w:rsidRPr="00060619" w:rsidRDefault="00A1626C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(a) Estimated loss/damage to vessel</w:t>
            </w:r>
          </w:p>
        </w:tc>
        <w:tc>
          <w:tcPr>
            <w:tcW w:w="15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801868" w14:textId="77777777" w:rsidR="00A1626C" w:rsidRPr="00060619" w:rsidRDefault="00A1626C">
            <w:pPr>
              <w:tabs>
                <w:tab w:val="left" w:pos="1576"/>
                <w:tab w:val="left" w:pos="2296"/>
                <w:tab w:val="left" w:pos="3016"/>
                <w:tab w:val="left" w:pos="3736"/>
                <w:tab w:val="left" w:pos="4456"/>
                <w:tab w:val="left" w:pos="5176"/>
                <w:tab w:val="left" w:pos="5896"/>
                <w:tab w:val="left" w:pos="6616"/>
                <w:tab w:val="left" w:pos="7336"/>
                <w:tab w:val="left" w:pos="8056"/>
                <w:tab w:val="left" w:pos="8776"/>
                <w:tab w:val="left" w:pos="9496"/>
                <w:tab w:val="left" w:pos="10216"/>
              </w:tabs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$</w:t>
            </w:r>
          </w:p>
        </w:tc>
      </w:tr>
      <w:tr w:rsidR="00A1626C" w:rsidRPr="00060619" w14:paraId="7BCC70AD" w14:textId="77777777" w:rsidTr="005733D5">
        <w:trPr>
          <w:trHeight w:hRule="exact" w:val="288"/>
          <w:jc w:val="center"/>
        </w:trPr>
        <w:tc>
          <w:tcPr>
            <w:tcW w:w="21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E07890" w14:textId="77777777" w:rsidR="00A1626C" w:rsidRPr="00060619" w:rsidRDefault="00A1626C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(b) Number known dead</w:t>
            </w:r>
          </w:p>
        </w:tc>
        <w:tc>
          <w:tcPr>
            <w:tcW w:w="8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E313D" w14:textId="77777777" w:rsidR="00A1626C" w:rsidRPr="00060619" w:rsidRDefault="00A1626C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3ADA0" w14:textId="77777777" w:rsidR="00A1626C" w:rsidRPr="00060619" w:rsidRDefault="00A1626C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98C35F" w14:textId="77777777" w:rsidR="00A1626C" w:rsidRPr="00060619" w:rsidRDefault="00A1626C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8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8BCABB" w14:textId="77777777" w:rsidR="00A1626C" w:rsidRPr="00060619" w:rsidRDefault="00A1626C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5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D631E" w14:textId="77777777" w:rsidR="00A1626C" w:rsidRPr="00060619" w:rsidRDefault="00A1626C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(b) Estimated loss/damage to cargo</w:t>
            </w:r>
          </w:p>
        </w:tc>
        <w:tc>
          <w:tcPr>
            <w:tcW w:w="15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0410D" w14:textId="77777777" w:rsidR="00A1626C" w:rsidRPr="00060619" w:rsidRDefault="00A1626C">
            <w:pPr>
              <w:tabs>
                <w:tab w:val="left" w:pos="1576"/>
                <w:tab w:val="left" w:pos="2296"/>
                <w:tab w:val="left" w:pos="3016"/>
                <w:tab w:val="left" w:pos="3736"/>
                <w:tab w:val="left" w:pos="4456"/>
                <w:tab w:val="left" w:pos="5176"/>
                <w:tab w:val="left" w:pos="5896"/>
                <w:tab w:val="left" w:pos="6616"/>
                <w:tab w:val="left" w:pos="7336"/>
                <w:tab w:val="left" w:pos="8056"/>
                <w:tab w:val="left" w:pos="8776"/>
                <w:tab w:val="left" w:pos="9496"/>
                <w:tab w:val="left" w:pos="10216"/>
              </w:tabs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$</w:t>
            </w:r>
          </w:p>
        </w:tc>
      </w:tr>
      <w:tr w:rsidR="00A1626C" w:rsidRPr="00060619" w14:paraId="3D9C196A" w14:textId="77777777" w:rsidTr="005733D5">
        <w:trPr>
          <w:trHeight w:hRule="exact" w:val="288"/>
          <w:jc w:val="center"/>
        </w:trPr>
        <w:tc>
          <w:tcPr>
            <w:tcW w:w="21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B9EB2" w14:textId="77777777" w:rsidR="00A1626C" w:rsidRPr="00060619" w:rsidRDefault="00A1626C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(c) Number Missing</w:t>
            </w:r>
          </w:p>
        </w:tc>
        <w:tc>
          <w:tcPr>
            <w:tcW w:w="8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D40A9F" w14:textId="77777777" w:rsidR="00A1626C" w:rsidRPr="00060619" w:rsidRDefault="00A1626C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86E9E" w14:textId="77777777" w:rsidR="00A1626C" w:rsidRPr="00060619" w:rsidRDefault="00A1626C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8A327" w14:textId="77777777" w:rsidR="00A1626C" w:rsidRPr="00060619" w:rsidRDefault="00A1626C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8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7DD78" w14:textId="77777777" w:rsidR="00A1626C" w:rsidRPr="00060619" w:rsidRDefault="00A1626C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522" w:type="dxa"/>
            <w:gridSpan w:val="4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5481751" w14:textId="77777777" w:rsidR="00A1626C" w:rsidRPr="00060619" w:rsidRDefault="00A1626C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(c) Estimated loss/damage to other property</w:t>
            </w:r>
          </w:p>
        </w:tc>
        <w:tc>
          <w:tcPr>
            <w:tcW w:w="1549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9B34649" w14:textId="77777777" w:rsidR="00A1626C" w:rsidRPr="00060619" w:rsidRDefault="00A1626C">
            <w:pPr>
              <w:tabs>
                <w:tab w:val="left" w:pos="1576"/>
                <w:tab w:val="left" w:pos="2296"/>
                <w:tab w:val="left" w:pos="3016"/>
                <w:tab w:val="left" w:pos="3736"/>
                <w:tab w:val="left" w:pos="4456"/>
                <w:tab w:val="left" w:pos="5176"/>
                <w:tab w:val="left" w:pos="5896"/>
                <w:tab w:val="left" w:pos="6616"/>
                <w:tab w:val="left" w:pos="7336"/>
                <w:tab w:val="left" w:pos="8056"/>
                <w:tab w:val="left" w:pos="8776"/>
                <w:tab w:val="left" w:pos="9496"/>
                <w:tab w:val="left" w:pos="10216"/>
              </w:tabs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$</w:t>
            </w:r>
          </w:p>
        </w:tc>
      </w:tr>
      <w:tr w:rsidR="00A1626C" w:rsidRPr="00060619" w14:paraId="722D47BA" w14:textId="77777777" w:rsidTr="005733D5">
        <w:trPr>
          <w:trHeight w:hRule="exact" w:val="288"/>
          <w:jc w:val="center"/>
        </w:trPr>
        <w:tc>
          <w:tcPr>
            <w:tcW w:w="2136" w:type="dxa"/>
            <w:gridSpan w:val="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887C882" w14:textId="77777777" w:rsidR="00A1626C" w:rsidRPr="00060619" w:rsidRDefault="00A1626C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(d) Number Injured</w:t>
            </w:r>
          </w:p>
        </w:tc>
        <w:tc>
          <w:tcPr>
            <w:tcW w:w="882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C23E443" w14:textId="77777777" w:rsidR="00A1626C" w:rsidRPr="00060619" w:rsidRDefault="00A1626C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7F8D1A9" w14:textId="77777777" w:rsidR="00A1626C" w:rsidRPr="00060619" w:rsidRDefault="00A1626C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F8FE27C" w14:textId="77777777" w:rsidR="00A1626C" w:rsidRPr="00060619" w:rsidRDefault="00A1626C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882" w:type="dxa"/>
            <w:gridSpan w:val="2"/>
            <w:tcBorders>
              <w:top w:val="single" w:sz="7" w:space="0" w:color="000000"/>
              <w:left w:val="single" w:sz="7" w:space="0" w:color="000000"/>
              <w:right w:val="single" w:sz="8" w:space="0" w:color="000000"/>
            </w:tcBorders>
          </w:tcPr>
          <w:p w14:paraId="7DF0A1AF" w14:textId="77777777" w:rsidR="00A1626C" w:rsidRPr="00060619" w:rsidRDefault="00A1626C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071" w:type="dxa"/>
            <w:gridSpan w:val="6"/>
            <w:tcBorders>
              <w:top w:val="single" w:sz="8" w:space="0" w:color="000000"/>
              <w:left w:val="single" w:sz="8" w:space="0" w:color="000000"/>
              <w:right w:val="single" w:sz="6" w:space="0" w:color="auto"/>
            </w:tcBorders>
          </w:tcPr>
          <w:p w14:paraId="1377B37C" w14:textId="77777777" w:rsidR="00A1626C" w:rsidRPr="00060619" w:rsidRDefault="00A1626C">
            <w:pPr>
              <w:tabs>
                <w:tab w:val="left" w:pos="2250"/>
                <w:tab w:val="left" w:pos="2880"/>
              </w:tabs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3</w:t>
            </w:r>
            <w:r w:rsidR="001D62F9" w:rsidRPr="00060619">
              <w:rPr>
                <w:rFonts w:ascii="Arial" w:hAnsi="Arial" w:cs="Arial"/>
                <w:sz w:val="16"/>
                <w:lang w:val="en-US"/>
              </w:rPr>
              <w:t>1</w:t>
            </w:r>
            <w:r w:rsidRPr="00060619">
              <w:rPr>
                <w:rFonts w:ascii="Arial" w:hAnsi="Arial" w:cs="Arial"/>
                <w:sz w:val="16"/>
                <w:lang w:val="en-US"/>
              </w:rPr>
              <w:t>. Is Vessel a Total Loss?</w:t>
            </w:r>
            <w:r w:rsidRPr="00060619">
              <w:rPr>
                <w:rFonts w:ascii="Arial" w:hAnsi="Arial" w:cs="Arial"/>
                <w:sz w:val="16"/>
                <w:lang w:val="en-US"/>
              </w:rPr>
              <w:tab/>
            </w: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Yes</w:t>
            </w:r>
            <w:r w:rsidRPr="00060619">
              <w:rPr>
                <w:rFonts w:ascii="Arial" w:hAnsi="Arial" w:cs="Arial"/>
                <w:sz w:val="16"/>
                <w:lang w:val="en-US"/>
              </w:rPr>
              <w:tab/>
            </w: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No</w:t>
            </w:r>
          </w:p>
        </w:tc>
      </w:tr>
      <w:tr w:rsidR="00A1626C" w:rsidRPr="00060619" w14:paraId="157CE69C" w14:textId="77777777" w:rsidTr="005733D5">
        <w:trPr>
          <w:trHeight w:hRule="exact" w:val="3000"/>
          <w:jc w:val="center"/>
        </w:trPr>
        <w:tc>
          <w:tcPr>
            <w:tcW w:w="10801" w:type="dxa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5A6CD" w14:textId="77777777" w:rsidR="00A1626C" w:rsidRPr="00060619" w:rsidRDefault="00A1626C">
            <w:pPr>
              <w:tabs>
                <w:tab w:val="left" w:pos="1050"/>
              </w:tabs>
              <w:spacing w:before="30"/>
              <w:ind w:left="1050" w:hanging="105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3</w:t>
            </w:r>
            <w:r w:rsidR="001D62F9" w:rsidRPr="00060619">
              <w:rPr>
                <w:rFonts w:ascii="Arial" w:hAnsi="Arial" w:cs="Arial"/>
                <w:sz w:val="16"/>
                <w:lang w:val="en-US"/>
              </w:rPr>
              <w:t>2</w:t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. DESCRIPTION OF CASUALTY IF </w:t>
            </w:r>
            <w:proofErr w:type="gramStart"/>
            <w:r w:rsidRPr="00060619">
              <w:rPr>
                <w:rFonts w:ascii="Arial" w:hAnsi="Arial" w:cs="Arial"/>
                <w:sz w:val="16"/>
                <w:lang w:val="en-US"/>
              </w:rPr>
              <w:t>NOT  DEATH</w:t>
            </w:r>
            <w:proofErr w:type="gramEnd"/>
          </w:p>
        </w:tc>
      </w:tr>
      <w:tr w:rsidR="00A1626C" w:rsidRPr="00060619" w14:paraId="07D66E46" w14:textId="77777777" w:rsidTr="005733D5">
        <w:trPr>
          <w:jc w:val="center"/>
        </w:trPr>
        <w:tc>
          <w:tcPr>
            <w:tcW w:w="5598" w:type="dxa"/>
            <w:gridSpan w:val="8"/>
            <w:tcBorders>
              <w:left w:val="single" w:sz="7" w:space="0" w:color="000000"/>
              <w:right w:val="single" w:sz="7" w:space="0" w:color="000000"/>
            </w:tcBorders>
          </w:tcPr>
          <w:p w14:paraId="73A7A3DE" w14:textId="77777777" w:rsidR="00A1626C" w:rsidRPr="00060619" w:rsidRDefault="00A1626C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3</w:t>
            </w:r>
            <w:r w:rsidR="001D62F9" w:rsidRPr="00060619">
              <w:rPr>
                <w:rFonts w:ascii="Arial" w:hAnsi="Arial" w:cs="Arial"/>
                <w:sz w:val="16"/>
                <w:lang w:val="en-US"/>
              </w:rPr>
              <w:t>3</w:t>
            </w:r>
            <w:r w:rsidRPr="00060619">
              <w:rPr>
                <w:rFonts w:ascii="Arial" w:hAnsi="Arial" w:cs="Arial"/>
                <w:sz w:val="16"/>
                <w:lang w:val="en-US"/>
              </w:rPr>
              <w:t>. Deck Officer on Duty at Time of Casualty</w:t>
            </w:r>
          </w:p>
        </w:tc>
        <w:tc>
          <w:tcPr>
            <w:tcW w:w="5203" w:type="dxa"/>
            <w:gridSpan w:val="7"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1467A82" w14:textId="77777777" w:rsidR="00A1626C" w:rsidRPr="00060619" w:rsidRDefault="00A1626C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3</w:t>
            </w:r>
            <w:r w:rsidR="001D62F9" w:rsidRPr="00060619">
              <w:rPr>
                <w:rFonts w:ascii="Arial" w:hAnsi="Arial" w:cs="Arial"/>
                <w:sz w:val="16"/>
                <w:lang w:val="en-US"/>
              </w:rPr>
              <w:t>4</w:t>
            </w:r>
            <w:r w:rsidRPr="00060619">
              <w:rPr>
                <w:rFonts w:ascii="Arial" w:hAnsi="Arial" w:cs="Arial"/>
                <w:sz w:val="16"/>
                <w:lang w:val="en-US"/>
              </w:rPr>
              <w:t>. Engineer on Duty at Time of Casualty</w:t>
            </w:r>
          </w:p>
        </w:tc>
      </w:tr>
      <w:tr w:rsidR="00A1626C" w:rsidRPr="00060619" w14:paraId="6566C72E" w14:textId="77777777" w:rsidTr="005733D5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</w:tblPrEx>
        <w:trPr>
          <w:trHeight w:hRule="exact" w:val="600"/>
          <w:jc w:val="center"/>
        </w:trPr>
        <w:tc>
          <w:tcPr>
            <w:tcW w:w="5598" w:type="dxa"/>
            <w:gridSpan w:val="8"/>
            <w:tcBorders>
              <w:right w:val="single" w:sz="8" w:space="0" w:color="000000"/>
            </w:tcBorders>
          </w:tcPr>
          <w:p w14:paraId="48512AE1" w14:textId="77777777" w:rsidR="00A1626C" w:rsidRPr="00060619" w:rsidRDefault="00A1626C">
            <w:pPr>
              <w:tabs>
                <w:tab w:val="left" w:pos="-523"/>
              </w:tabs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Name</w:t>
            </w:r>
          </w:p>
          <w:p w14:paraId="6CE6C899" w14:textId="77777777" w:rsidR="00A1626C" w:rsidRPr="00060619" w:rsidRDefault="00A1626C">
            <w:pPr>
              <w:tabs>
                <w:tab w:val="left" w:pos="-523"/>
              </w:tabs>
              <w:spacing w:after="58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14:paraId="6CAA896B" w14:textId="77777777" w:rsidR="00A1626C" w:rsidRPr="00060619" w:rsidRDefault="00A1626C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Name</w:t>
            </w:r>
          </w:p>
        </w:tc>
      </w:tr>
      <w:tr w:rsidR="00A1626C" w:rsidRPr="00060619" w14:paraId="22A97C93" w14:textId="77777777" w:rsidTr="005733D5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</w:tblPrEx>
        <w:trPr>
          <w:trHeight w:hRule="exact" w:val="600"/>
          <w:jc w:val="center"/>
        </w:trPr>
        <w:tc>
          <w:tcPr>
            <w:tcW w:w="2898" w:type="dxa"/>
            <w:gridSpan w:val="4"/>
            <w:tcBorders>
              <w:right w:val="nil"/>
            </w:tcBorders>
          </w:tcPr>
          <w:p w14:paraId="32F40C8C" w14:textId="77777777" w:rsidR="00A1626C" w:rsidRPr="00060619" w:rsidRDefault="00A1626C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Capacity</w:t>
            </w:r>
          </w:p>
        </w:tc>
        <w:tc>
          <w:tcPr>
            <w:tcW w:w="2700" w:type="dxa"/>
            <w:gridSpan w:val="4"/>
            <w:tcBorders>
              <w:right w:val="nil"/>
            </w:tcBorders>
          </w:tcPr>
          <w:p w14:paraId="579232B8" w14:textId="77777777" w:rsidR="00A1626C" w:rsidRPr="00060619" w:rsidRDefault="00A1626C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License No.</w:t>
            </w:r>
          </w:p>
        </w:tc>
        <w:tc>
          <w:tcPr>
            <w:tcW w:w="2697" w:type="dxa"/>
            <w:gridSpan w:val="4"/>
            <w:tcBorders>
              <w:top w:val="single" w:sz="8" w:space="0" w:color="000000"/>
              <w:right w:val="nil"/>
            </w:tcBorders>
          </w:tcPr>
          <w:p w14:paraId="1EB0B136" w14:textId="77777777" w:rsidR="00A1626C" w:rsidRPr="00060619" w:rsidRDefault="00A1626C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Capacity</w:t>
            </w:r>
          </w:p>
        </w:tc>
        <w:tc>
          <w:tcPr>
            <w:tcW w:w="2506" w:type="dxa"/>
            <w:gridSpan w:val="3"/>
            <w:tcBorders>
              <w:top w:val="single" w:sz="8" w:space="0" w:color="000000"/>
            </w:tcBorders>
          </w:tcPr>
          <w:p w14:paraId="7B8B1B76" w14:textId="77777777" w:rsidR="00A1626C" w:rsidRPr="00060619" w:rsidRDefault="00A1626C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License No.</w:t>
            </w:r>
          </w:p>
        </w:tc>
      </w:tr>
      <w:tr w:rsidR="00A1626C" w:rsidRPr="00060619" w14:paraId="1868F64B" w14:textId="77777777" w:rsidTr="005733D5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</w:tblPrEx>
        <w:trPr>
          <w:cantSplit/>
          <w:trHeight w:hRule="exact" w:val="60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1CCCDF" w14:textId="77777777" w:rsidR="00A1626C" w:rsidRPr="00060619" w:rsidRDefault="00A1626C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AEC6D10" w14:textId="77777777" w:rsidR="00A1626C" w:rsidRPr="00060619" w:rsidRDefault="00A1626C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5B20E7C9" w14:textId="77777777" w:rsidR="00A1626C" w:rsidRPr="00060619" w:rsidRDefault="00A1626C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0DBD60C8" w14:textId="77777777" w:rsidR="00A1626C" w:rsidRPr="00060619" w:rsidRDefault="00A1626C">
      <w:pPr>
        <w:jc w:val="center"/>
        <w:rPr>
          <w:rFonts w:ascii="Arial" w:hAnsi="Arial" w:cs="Arial"/>
          <w:lang w:val="en-US"/>
        </w:rPr>
        <w:sectPr w:rsidR="00A1626C" w:rsidRPr="00060619" w:rsidSect="002B39C8">
          <w:pgSz w:w="11906" w:h="16838" w:code="9"/>
          <w:pgMar w:top="418" w:right="720" w:bottom="418" w:left="720" w:header="418" w:footer="418" w:gutter="0"/>
          <w:cols w:space="720"/>
          <w:noEndnote/>
          <w:docGrid w:linePitch="381"/>
        </w:sect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55"/>
        <w:gridCol w:w="2045"/>
        <w:gridCol w:w="1489"/>
        <w:gridCol w:w="2111"/>
        <w:gridCol w:w="1800"/>
      </w:tblGrid>
      <w:tr w:rsidR="00A1626C" w:rsidRPr="00060619" w14:paraId="0BE6A0C8" w14:textId="77777777" w:rsidTr="005733D5">
        <w:trPr>
          <w:cantSplit/>
          <w:jc w:val="center"/>
        </w:trPr>
        <w:tc>
          <w:tcPr>
            <w:tcW w:w="10800" w:type="dxa"/>
            <w:gridSpan w:val="5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</w:tcPr>
          <w:p w14:paraId="3536A1B6" w14:textId="77777777" w:rsidR="00A1626C" w:rsidRPr="00060619" w:rsidRDefault="00A1626C">
            <w:pPr>
              <w:spacing w:before="60" w:after="60"/>
              <w:jc w:val="center"/>
              <w:rPr>
                <w:rFonts w:ascii="Arial" w:hAnsi="Arial" w:cs="Arial"/>
                <w:color w:val="FFFFFF"/>
                <w:lang w:val="en-US"/>
              </w:rPr>
            </w:pPr>
            <w:r w:rsidRPr="00060619">
              <w:rPr>
                <w:rFonts w:ascii="Arial" w:hAnsi="Arial" w:cs="Arial"/>
                <w:b/>
                <w:color w:val="FFFFFF"/>
                <w:sz w:val="20"/>
                <w:lang w:val="en-US"/>
              </w:rPr>
              <w:lastRenderedPageBreak/>
              <w:t>III. PARTICULARS OF PERSON INJURED, DECEASED OR MISSING (Believed dead)</w:t>
            </w:r>
          </w:p>
        </w:tc>
      </w:tr>
      <w:tr w:rsidR="00A1626C" w:rsidRPr="00060619" w14:paraId="03EBED8A" w14:textId="77777777" w:rsidTr="005733D5">
        <w:trPr>
          <w:cantSplit/>
          <w:trHeight w:hRule="exact" w:val="480"/>
          <w:jc w:val="center"/>
        </w:trPr>
        <w:tc>
          <w:tcPr>
            <w:tcW w:w="540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9B2CE15" w14:textId="77777777" w:rsidR="00A1626C" w:rsidRPr="00060619" w:rsidRDefault="00A1626C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3</w:t>
            </w:r>
            <w:r w:rsidR="001D62F9" w:rsidRPr="00060619">
              <w:rPr>
                <w:rFonts w:ascii="Arial" w:hAnsi="Arial" w:cs="Arial"/>
                <w:sz w:val="16"/>
                <w:lang w:val="en-US"/>
              </w:rPr>
              <w:t>5</w:t>
            </w:r>
            <w:r w:rsidRPr="00060619">
              <w:rPr>
                <w:rFonts w:ascii="Arial" w:hAnsi="Arial" w:cs="Arial"/>
                <w:sz w:val="16"/>
                <w:lang w:val="en-US"/>
              </w:rPr>
              <w:t>. (a) Name of Person</w:t>
            </w:r>
          </w:p>
        </w:tc>
        <w:tc>
          <w:tcPr>
            <w:tcW w:w="360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B98C2A9" w14:textId="77777777" w:rsidR="00A1626C" w:rsidRPr="00060619" w:rsidRDefault="00A1626C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(b) Home Address</w:t>
            </w: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0AEBA" w14:textId="77777777" w:rsidR="00A1626C" w:rsidRPr="00060619" w:rsidRDefault="00A1626C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(c) Date of Birth</w:t>
            </w:r>
          </w:p>
        </w:tc>
      </w:tr>
      <w:tr w:rsidR="00A1626C" w:rsidRPr="00060619" w14:paraId="1530FA33" w14:textId="77777777" w:rsidTr="005733D5">
        <w:trPr>
          <w:cantSplit/>
          <w:trHeight w:hRule="exact" w:val="480"/>
          <w:jc w:val="center"/>
        </w:trPr>
        <w:tc>
          <w:tcPr>
            <w:tcW w:w="54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4840E" w14:textId="77777777" w:rsidR="00A1626C" w:rsidRPr="00060619" w:rsidRDefault="00A1626C">
            <w:pPr>
              <w:tabs>
                <w:tab w:val="left" w:pos="343"/>
                <w:tab w:val="left" w:pos="5581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rPr>
                <w:rFonts w:ascii="Arial" w:hAnsi="Arial" w:cs="Arial"/>
                <w:sz w:val="16"/>
                <w:highlight w:val="yellow"/>
                <w:lang w:val="en-US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AB40E" w14:textId="77777777" w:rsidR="00A1626C" w:rsidRPr="00060619" w:rsidRDefault="00A1626C">
            <w:pPr>
              <w:tabs>
                <w:tab w:val="left" w:pos="343"/>
                <w:tab w:val="left" w:pos="5581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rPr>
                <w:rFonts w:ascii="Arial" w:hAnsi="Arial" w:cs="Arial"/>
                <w:sz w:val="16"/>
                <w:highlight w:val="yellow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EA1B95" w14:textId="77777777" w:rsidR="00A1626C" w:rsidRPr="00060619" w:rsidRDefault="00A1626C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(d) Citizenship</w:t>
            </w:r>
          </w:p>
        </w:tc>
      </w:tr>
      <w:tr w:rsidR="00A1626C" w:rsidRPr="00060619" w14:paraId="4B5CD328" w14:textId="77777777" w:rsidTr="005733D5">
        <w:trPr>
          <w:cantSplit/>
          <w:trHeight w:hRule="exact" w:val="600"/>
          <w:jc w:val="center"/>
        </w:trPr>
        <w:tc>
          <w:tcPr>
            <w:tcW w:w="5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B380E" w14:textId="77777777" w:rsidR="00A1626C" w:rsidRPr="00060619" w:rsidRDefault="001D62F9">
            <w:pPr>
              <w:spacing w:before="30"/>
              <w:rPr>
                <w:rFonts w:ascii="Arial" w:hAnsi="Arial" w:cs="Arial"/>
                <w:highlight w:val="yellow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36</w:t>
            </w:r>
            <w:r w:rsidR="00A1626C" w:rsidRPr="00060619">
              <w:rPr>
                <w:rFonts w:ascii="Arial" w:hAnsi="Arial" w:cs="Arial"/>
                <w:sz w:val="16"/>
                <w:lang w:val="en-US"/>
              </w:rPr>
              <w:t>. Seaman’s Book or Passport No</w:t>
            </w:r>
          </w:p>
        </w:tc>
        <w:tc>
          <w:tcPr>
            <w:tcW w:w="5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231C9" w14:textId="77777777" w:rsidR="00A1626C" w:rsidRPr="00060619" w:rsidRDefault="001D62F9">
            <w:pPr>
              <w:spacing w:before="30"/>
              <w:rPr>
                <w:rFonts w:ascii="Arial" w:hAnsi="Arial" w:cs="Arial"/>
                <w:highlight w:val="yellow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37</w:t>
            </w:r>
            <w:r w:rsidR="00A1626C" w:rsidRPr="00060619">
              <w:rPr>
                <w:rFonts w:ascii="Arial" w:hAnsi="Arial" w:cs="Arial"/>
                <w:sz w:val="16"/>
                <w:lang w:val="en-US"/>
              </w:rPr>
              <w:t>. Status or Capacity on Vessel</w:t>
            </w:r>
          </w:p>
        </w:tc>
      </w:tr>
      <w:tr w:rsidR="00A1626C" w:rsidRPr="00060619" w14:paraId="1E58D768" w14:textId="77777777" w:rsidTr="005733D5">
        <w:trPr>
          <w:cantSplit/>
          <w:jc w:val="center"/>
        </w:trPr>
        <w:tc>
          <w:tcPr>
            <w:tcW w:w="54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31D93AD" w14:textId="77777777" w:rsidR="00A1626C" w:rsidRPr="00060619" w:rsidRDefault="001D62F9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38</w:t>
            </w:r>
            <w:r w:rsidR="00A1626C" w:rsidRPr="00060619">
              <w:rPr>
                <w:rFonts w:ascii="Arial" w:hAnsi="Arial" w:cs="Arial"/>
                <w:sz w:val="16"/>
                <w:lang w:val="en-US"/>
              </w:rPr>
              <w:t>. Activity Engaged in at Time of Casualty</w:t>
            </w:r>
          </w:p>
        </w:tc>
        <w:tc>
          <w:tcPr>
            <w:tcW w:w="540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0B72E22" w14:textId="77777777" w:rsidR="00A1626C" w:rsidRPr="00060619" w:rsidRDefault="001D62F9">
            <w:pPr>
              <w:spacing w:before="30" w:after="6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39</w:t>
            </w:r>
            <w:r w:rsidR="00A1626C" w:rsidRPr="00060619">
              <w:rPr>
                <w:rFonts w:ascii="Arial" w:hAnsi="Arial" w:cs="Arial"/>
                <w:sz w:val="16"/>
                <w:lang w:val="en-US"/>
              </w:rPr>
              <w:t>. If Crew Member or Shore Worker</w:t>
            </w:r>
          </w:p>
          <w:p w14:paraId="6E71C9D5" w14:textId="77777777" w:rsidR="00A1626C" w:rsidRPr="00060619" w:rsidRDefault="00A1626C">
            <w:pPr>
              <w:spacing w:before="60" w:after="30"/>
              <w:ind w:left="3125" w:hanging="2938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On Watch</w:t>
            </w:r>
            <w:r w:rsidRPr="00060619">
              <w:rPr>
                <w:rFonts w:ascii="Arial" w:hAnsi="Arial" w:cs="Arial"/>
                <w:sz w:val="16"/>
                <w:lang w:val="en-US"/>
              </w:rPr>
              <w:tab/>
            </w: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Working</w:t>
            </w:r>
            <w:r w:rsidRPr="00060619">
              <w:rPr>
                <w:rFonts w:ascii="Arial" w:hAnsi="Arial" w:cs="Arial"/>
                <w:sz w:val="16"/>
                <w:lang w:val="en-US"/>
              </w:rPr>
              <w:tab/>
            </w: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Other        </w:t>
            </w:r>
          </w:p>
        </w:tc>
      </w:tr>
      <w:tr w:rsidR="00A1626C" w:rsidRPr="00060619" w14:paraId="4ACA7C45" w14:textId="77777777" w:rsidTr="005733D5">
        <w:trPr>
          <w:cantSplit/>
          <w:trHeight w:hRule="exact" w:val="480"/>
          <w:jc w:val="center"/>
        </w:trPr>
        <w:tc>
          <w:tcPr>
            <w:tcW w:w="54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4C8154" w14:textId="77777777" w:rsidR="00A1626C" w:rsidRPr="00060619" w:rsidRDefault="00A1626C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4</w:t>
            </w:r>
            <w:r w:rsidR="001D62F9" w:rsidRPr="00060619">
              <w:rPr>
                <w:rFonts w:ascii="Arial" w:hAnsi="Arial" w:cs="Arial"/>
                <w:sz w:val="16"/>
                <w:lang w:val="en-US"/>
              </w:rPr>
              <w:t>0</w:t>
            </w:r>
            <w:r w:rsidRPr="00060619">
              <w:rPr>
                <w:rFonts w:ascii="Arial" w:hAnsi="Arial" w:cs="Arial"/>
                <w:sz w:val="16"/>
                <w:lang w:val="en-US"/>
              </w:rPr>
              <w:t>. (a) Name of Immediate Supervisor at Time of Casualty</w:t>
            </w:r>
          </w:p>
        </w:tc>
        <w:tc>
          <w:tcPr>
            <w:tcW w:w="54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0A5777" w14:textId="77777777" w:rsidR="00A1626C" w:rsidRPr="00060619" w:rsidRDefault="00A1626C">
            <w:pPr>
              <w:spacing w:before="30"/>
              <w:rPr>
                <w:rFonts w:ascii="Arial" w:hAnsi="Arial" w:cs="Arial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(b) Supervisor’s capacity or Status on Vessel</w:t>
            </w:r>
          </w:p>
        </w:tc>
      </w:tr>
      <w:tr w:rsidR="00A1626C" w:rsidRPr="00060619" w14:paraId="211201A0" w14:textId="77777777" w:rsidTr="005733D5">
        <w:trPr>
          <w:trHeight w:hRule="exact" w:val="3500"/>
          <w:jc w:val="center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E4FA3" w14:textId="77777777" w:rsidR="00A1626C" w:rsidRPr="00060619" w:rsidRDefault="00A1626C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4</w:t>
            </w:r>
            <w:r w:rsidR="001D62F9" w:rsidRPr="00060619">
              <w:rPr>
                <w:rFonts w:ascii="Arial" w:hAnsi="Arial" w:cs="Arial"/>
                <w:sz w:val="16"/>
                <w:lang w:val="en-US"/>
              </w:rPr>
              <w:t>1</w:t>
            </w:r>
            <w:r w:rsidRPr="00060619">
              <w:rPr>
                <w:rFonts w:ascii="Arial" w:hAnsi="Arial" w:cs="Arial"/>
                <w:sz w:val="16"/>
                <w:lang w:val="en-US"/>
              </w:rPr>
              <w:t>. DESCRIPTION OF CASUALTY</w:t>
            </w:r>
            <w:r w:rsidRPr="00060619">
              <w:rPr>
                <w:rFonts w:ascii="Arial" w:hAnsi="Arial" w:cs="Arial"/>
                <w:sz w:val="14"/>
                <w:lang w:val="en-US"/>
              </w:rPr>
              <w:t xml:space="preserve"> (Give events leading up to casualty and how it occurred. Attach diagram and additional sheets, if necessary.)</w:t>
            </w:r>
          </w:p>
        </w:tc>
      </w:tr>
      <w:tr w:rsidR="00A1626C" w:rsidRPr="00060619" w14:paraId="42820163" w14:textId="77777777" w:rsidTr="005733D5">
        <w:trPr>
          <w:trHeight w:hRule="exact" w:val="720"/>
          <w:jc w:val="center"/>
        </w:trPr>
        <w:tc>
          <w:tcPr>
            <w:tcW w:w="33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50FB2" w14:textId="77777777" w:rsidR="00A1626C" w:rsidRPr="00060619" w:rsidRDefault="00E05E37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4</w:t>
            </w:r>
            <w:r w:rsidR="001D62F9" w:rsidRPr="00060619">
              <w:rPr>
                <w:rFonts w:ascii="Arial" w:hAnsi="Arial" w:cs="Arial"/>
                <w:sz w:val="16"/>
                <w:lang w:val="en-US"/>
              </w:rPr>
              <w:t>2</w:t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. (a) DOCTOR </w:t>
            </w:r>
            <w:r w:rsidR="00A1626C" w:rsidRPr="00060619">
              <w:rPr>
                <w:rFonts w:ascii="Arial" w:hAnsi="Arial" w:cs="Arial"/>
                <w:sz w:val="16"/>
                <w:lang w:val="en-US"/>
              </w:rPr>
              <w:t>(Medical) MESSAGE SENT</w:t>
            </w:r>
          </w:p>
        </w:tc>
        <w:tc>
          <w:tcPr>
            <w:tcW w:w="35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7FED2" w14:textId="77777777" w:rsidR="00A1626C" w:rsidRPr="00060619" w:rsidRDefault="00A1626C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(b) IF YES, GIVE DATE OF FIRST MESSAGE</w:t>
            </w:r>
          </w:p>
        </w:tc>
        <w:tc>
          <w:tcPr>
            <w:tcW w:w="39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7B25B" w14:textId="77777777" w:rsidR="00A1626C" w:rsidRPr="00060619" w:rsidRDefault="00A1626C">
            <w:pPr>
              <w:spacing w:before="30" w:after="120"/>
              <w:rPr>
                <w:rFonts w:ascii="Arial" w:hAnsi="Arial" w:cs="Arial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(C) IF YES, GIVE TIME OF FIRST MESSAGE</w:t>
            </w:r>
          </w:p>
          <w:p w14:paraId="11D20E79" w14:textId="77777777" w:rsidR="00A1626C" w:rsidRPr="00060619" w:rsidRDefault="00A1626C">
            <w:pPr>
              <w:spacing w:before="12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5"/>
                <w:lang w:val="en-US"/>
              </w:rPr>
              <w:t>(Local or zone and description)</w:t>
            </w:r>
          </w:p>
        </w:tc>
      </w:tr>
      <w:tr w:rsidR="00A1626C" w:rsidRPr="00060619" w14:paraId="6A05195B" w14:textId="77777777" w:rsidTr="005733D5">
        <w:trPr>
          <w:trHeight w:hRule="exact" w:val="720"/>
          <w:jc w:val="center"/>
        </w:trPr>
        <w:tc>
          <w:tcPr>
            <w:tcW w:w="540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7C0D1B" w14:textId="77777777" w:rsidR="00A1626C" w:rsidRPr="00060619" w:rsidRDefault="00A1626C">
            <w:pPr>
              <w:spacing w:before="30" w:after="12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4</w:t>
            </w:r>
            <w:r w:rsidR="001D62F9" w:rsidRPr="00060619">
              <w:rPr>
                <w:rFonts w:ascii="Arial" w:hAnsi="Arial" w:cs="Arial"/>
                <w:sz w:val="16"/>
                <w:lang w:val="en-US"/>
              </w:rPr>
              <w:t>3</w:t>
            </w:r>
            <w:r w:rsidRPr="00060619">
              <w:rPr>
                <w:rFonts w:ascii="Arial" w:hAnsi="Arial" w:cs="Arial"/>
                <w:sz w:val="16"/>
                <w:lang w:val="en-US"/>
              </w:rPr>
              <w:t>. (a) TREATMENT ADMINISTERED</w:t>
            </w:r>
          </w:p>
          <w:p w14:paraId="020F8BFF" w14:textId="77777777" w:rsidR="00A1626C" w:rsidRPr="00060619" w:rsidRDefault="00A1626C">
            <w:pPr>
              <w:tabs>
                <w:tab w:val="left" w:pos="870"/>
              </w:tabs>
              <w:spacing w:before="12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Yes</w:t>
            </w:r>
            <w:r w:rsidRPr="00060619">
              <w:rPr>
                <w:rFonts w:ascii="Arial" w:hAnsi="Arial" w:cs="Arial"/>
                <w:sz w:val="16"/>
                <w:lang w:val="en-US"/>
              </w:rPr>
              <w:tab/>
            </w: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No</w:t>
            </w:r>
          </w:p>
        </w:tc>
        <w:tc>
          <w:tcPr>
            <w:tcW w:w="5400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7A582E" w14:textId="77777777" w:rsidR="00A1626C" w:rsidRPr="00060619" w:rsidRDefault="00A1626C">
            <w:pPr>
              <w:spacing w:before="30" w:after="12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(b) IF YES, BY WHOM</w:t>
            </w:r>
          </w:p>
          <w:p w14:paraId="5595AC70" w14:textId="77777777" w:rsidR="00A1626C" w:rsidRPr="00060619" w:rsidRDefault="00A1626C">
            <w:pPr>
              <w:tabs>
                <w:tab w:val="left" w:pos="1590"/>
                <w:tab w:val="left" w:pos="3750"/>
              </w:tabs>
              <w:spacing w:before="120" w:after="30"/>
              <w:rPr>
                <w:rFonts w:ascii="Arial" w:hAnsi="Arial" w:cs="Arial"/>
                <w:sz w:val="15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Ship’s Doctor</w:t>
            </w:r>
            <w:r w:rsidRPr="00060619">
              <w:rPr>
                <w:rFonts w:ascii="Arial" w:hAnsi="Arial" w:cs="Arial"/>
                <w:sz w:val="16"/>
                <w:lang w:val="en-US"/>
              </w:rPr>
              <w:tab/>
            </w: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Other Ship’s Personnel</w:t>
            </w:r>
            <w:r w:rsidRPr="00060619">
              <w:rPr>
                <w:rFonts w:ascii="Arial" w:hAnsi="Arial" w:cs="Arial"/>
                <w:sz w:val="16"/>
                <w:lang w:val="en-US"/>
              </w:rPr>
              <w:tab/>
            </w:r>
            <w:r w:rsidRPr="00060619">
              <w:rPr>
                <w:rFonts w:ascii="Arial" w:hAnsi="Arial" w:cs="Arial"/>
                <w:sz w:val="16"/>
                <w:lang w:val="en-US"/>
              </w:rPr>
              <w:sym w:font="Wingdings" w:char="F0A8"/>
            </w:r>
            <w:r w:rsidRPr="00060619">
              <w:rPr>
                <w:rFonts w:ascii="Arial" w:hAnsi="Arial" w:cs="Arial"/>
                <w:sz w:val="16"/>
                <w:lang w:val="en-US"/>
              </w:rPr>
              <w:t xml:space="preserve"> Other (Specify</w:t>
            </w:r>
            <w:r w:rsidRPr="00060619">
              <w:rPr>
                <w:rFonts w:ascii="Arial" w:hAnsi="Arial" w:cs="Arial"/>
                <w:sz w:val="15"/>
                <w:lang w:val="en-US"/>
              </w:rPr>
              <w:t>)</w:t>
            </w:r>
          </w:p>
        </w:tc>
      </w:tr>
      <w:tr w:rsidR="00A1626C" w:rsidRPr="00060619" w14:paraId="0C21A56B" w14:textId="77777777" w:rsidTr="005733D5">
        <w:trPr>
          <w:trHeight w:hRule="exact" w:val="1500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14:paraId="60AA9BA3" w14:textId="77777777" w:rsidR="00A1626C" w:rsidRPr="00060619" w:rsidRDefault="00A1626C">
            <w:pPr>
              <w:spacing w:before="30" w:after="30"/>
              <w:rPr>
                <w:rFonts w:ascii="Arial" w:hAnsi="Arial" w:cs="Arial"/>
                <w:sz w:val="15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4</w:t>
            </w:r>
            <w:r w:rsidR="001D62F9" w:rsidRPr="00060619">
              <w:rPr>
                <w:rFonts w:ascii="Arial" w:hAnsi="Arial" w:cs="Arial"/>
                <w:sz w:val="16"/>
                <w:lang w:val="en-US"/>
              </w:rPr>
              <w:t>4</w:t>
            </w:r>
            <w:r w:rsidRPr="00060619">
              <w:rPr>
                <w:rFonts w:ascii="Arial" w:hAnsi="Arial" w:cs="Arial"/>
                <w:sz w:val="16"/>
                <w:lang w:val="en-US"/>
              </w:rPr>
              <w:t>. BRIEFLY DESCRIBE TREATMENT (If administered by other than M.D.)</w:t>
            </w:r>
          </w:p>
        </w:tc>
      </w:tr>
      <w:tr w:rsidR="00820F4F" w:rsidRPr="00060619" w14:paraId="72ABFFC6" w14:textId="77777777" w:rsidTr="005733D5">
        <w:trPr>
          <w:trHeight w:hRule="exact" w:val="1428"/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14:paraId="01D3AE40" w14:textId="77777777" w:rsidR="00820F4F" w:rsidRPr="00060619" w:rsidRDefault="00820F4F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45. (a) Name of Hospital, If Person was Hospitalized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14:paraId="30D07F74" w14:textId="77777777" w:rsidR="00820F4F" w:rsidRPr="00060619" w:rsidRDefault="00820F4F" w:rsidP="00820F4F">
            <w:pPr>
              <w:spacing w:before="30"/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(b) Address of Hospital</w:t>
            </w:r>
          </w:p>
          <w:p w14:paraId="49B65371" w14:textId="77777777" w:rsidR="00820F4F" w:rsidRPr="00060619" w:rsidRDefault="00820F4F">
            <w:pPr>
              <w:spacing w:before="30" w:after="30"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4B803415" w14:textId="77777777" w:rsidR="00A1626C" w:rsidRPr="00060619" w:rsidRDefault="00A1626C">
      <w:pPr>
        <w:pStyle w:val="Descripcin"/>
        <w:rPr>
          <w:rFonts w:ascii="Arial" w:hAnsi="Arial" w:cs="Arial"/>
        </w:rPr>
      </w:pPr>
    </w:p>
    <w:p w14:paraId="105AEBDD" w14:textId="77777777" w:rsidR="00A1626C" w:rsidRPr="00060619" w:rsidRDefault="00A1626C">
      <w:pPr>
        <w:rPr>
          <w:rFonts w:ascii="Arial" w:hAnsi="Arial" w:cs="Arial"/>
          <w:lang w:val="en-US"/>
        </w:rPr>
      </w:pPr>
    </w:p>
    <w:p w14:paraId="0B1735C9" w14:textId="77777777" w:rsidR="00A1626C" w:rsidRPr="00060619" w:rsidRDefault="00A1626C">
      <w:pPr>
        <w:rPr>
          <w:rFonts w:ascii="Arial" w:hAnsi="Arial" w:cs="Arial"/>
          <w:lang w:val="en-US"/>
        </w:rPr>
      </w:pPr>
    </w:p>
    <w:p w14:paraId="147711DA" w14:textId="77777777" w:rsidR="00A1626C" w:rsidRPr="00060619" w:rsidRDefault="00A1626C">
      <w:pPr>
        <w:rPr>
          <w:rFonts w:ascii="Arial" w:hAnsi="Arial" w:cs="Arial"/>
          <w:lang w:val="en-US"/>
        </w:rPr>
      </w:pPr>
    </w:p>
    <w:p w14:paraId="36F483A8" w14:textId="77777777" w:rsidR="00820F4F" w:rsidRPr="00060619" w:rsidRDefault="00820F4F">
      <w:pPr>
        <w:rPr>
          <w:rFonts w:ascii="Arial" w:hAnsi="Arial" w:cs="Arial"/>
          <w:lang w:val="en-US"/>
        </w:rPr>
      </w:pPr>
    </w:p>
    <w:p w14:paraId="5D6B84FE" w14:textId="77777777" w:rsidR="00645C6C" w:rsidRPr="00060619" w:rsidRDefault="00645C6C">
      <w:pPr>
        <w:rPr>
          <w:rFonts w:ascii="Arial" w:hAnsi="Arial" w:cs="Arial"/>
          <w:lang w:val="en-US"/>
        </w:rPr>
      </w:pPr>
    </w:p>
    <w:p w14:paraId="00D9F0A0" w14:textId="77777777" w:rsidR="00645C6C" w:rsidRPr="00060619" w:rsidRDefault="00645C6C">
      <w:pPr>
        <w:rPr>
          <w:rFonts w:ascii="Arial" w:hAnsi="Arial" w:cs="Arial"/>
          <w:lang w:val="en-US"/>
        </w:rPr>
      </w:pPr>
    </w:p>
    <w:p w14:paraId="43F0D043" w14:textId="77777777" w:rsidR="00B33B25" w:rsidRPr="00060619" w:rsidRDefault="00B33B25">
      <w:pPr>
        <w:rPr>
          <w:rFonts w:ascii="Arial" w:hAnsi="Arial" w:cs="Arial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2625"/>
        <w:gridCol w:w="2622"/>
        <w:gridCol w:w="2595"/>
      </w:tblGrid>
      <w:tr w:rsidR="00820F4F" w:rsidRPr="00060619" w14:paraId="6B97E7BA" w14:textId="77777777" w:rsidTr="005733D5">
        <w:trPr>
          <w:jc w:val="center"/>
        </w:trPr>
        <w:tc>
          <w:tcPr>
            <w:tcW w:w="1045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vAlign w:val="bottom"/>
          </w:tcPr>
          <w:p w14:paraId="2C7DA7B7" w14:textId="77777777" w:rsidR="00820F4F" w:rsidRPr="00060619" w:rsidRDefault="00820F4F" w:rsidP="002B39C8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060619">
              <w:rPr>
                <w:rFonts w:ascii="Arial" w:hAnsi="Arial" w:cs="Arial"/>
                <w:b/>
                <w:color w:val="FFFFFF"/>
                <w:sz w:val="20"/>
                <w:lang w:val="en-US"/>
              </w:rPr>
              <w:lastRenderedPageBreak/>
              <w:t>IV. ASSISTANCE AND RECOMMENDATIONS</w:t>
            </w:r>
          </w:p>
        </w:tc>
      </w:tr>
      <w:tr w:rsidR="00820F4F" w:rsidRPr="00060619" w14:paraId="19A4C1CC" w14:textId="77777777" w:rsidTr="005733D5">
        <w:trPr>
          <w:jc w:val="center"/>
        </w:trPr>
        <w:tc>
          <w:tcPr>
            <w:tcW w:w="10450" w:type="dxa"/>
            <w:gridSpan w:val="4"/>
            <w:shd w:val="clear" w:color="auto" w:fill="auto"/>
          </w:tcPr>
          <w:p w14:paraId="3DA1B904" w14:textId="77777777" w:rsidR="00820F4F" w:rsidRPr="00060619" w:rsidRDefault="00820F4F" w:rsidP="00011D1D">
            <w:pPr>
              <w:spacing w:before="30" w:after="3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60619">
              <w:rPr>
                <w:rFonts w:ascii="Arial" w:hAnsi="Arial" w:cs="Arial"/>
                <w:b/>
                <w:sz w:val="24"/>
                <w:szCs w:val="24"/>
                <w:lang w:val="en-US"/>
              </w:rPr>
              <w:t>46. Recommendations for Corrective Safety Measures Pertinent to this Casualty</w:t>
            </w:r>
          </w:p>
          <w:p w14:paraId="00439E68" w14:textId="77777777" w:rsidR="00820F4F" w:rsidRPr="00060619" w:rsidRDefault="00820F4F" w:rsidP="00820F4F">
            <w:pPr>
              <w:rPr>
                <w:rFonts w:ascii="Arial" w:hAnsi="Arial" w:cs="Arial"/>
                <w:lang w:val="en-US"/>
              </w:rPr>
            </w:pPr>
          </w:p>
          <w:p w14:paraId="3D20A7FD" w14:textId="77777777" w:rsidR="00820F4F" w:rsidRPr="00060619" w:rsidRDefault="00820F4F" w:rsidP="00820F4F">
            <w:pPr>
              <w:rPr>
                <w:rFonts w:ascii="Arial" w:hAnsi="Arial" w:cs="Arial"/>
                <w:lang w:val="en-US"/>
              </w:rPr>
            </w:pPr>
          </w:p>
          <w:p w14:paraId="28D97532" w14:textId="77777777" w:rsidR="00820F4F" w:rsidRPr="00060619" w:rsidRDefault="00820F4F" w:rsidP="00820F4F">
            <w:pPr>
              <w:rPr>
                <w:rFonts w:ascii="Arial" w:hAnsi="Arial" w:cs="Arial"/>
                <w:lang w:val="en-US"/>
              </w:rPr>
            </w:pPr>
          </w:p>
          <w:p w14:paraId="3971D0B0" w14:textId="77777777" w:rsidR="00820F4F" w:rsidRPr="00060619" w:rsidRDefault="00820F4F" w:rsidP="00820F4F">
            <w:pPr>
              <w:rPr>
                <w:rFonts w:ascii="Arial" w:hAnsi="Arial" w:cs="Arial"/>
                <w:lang w:val="en-US"/>
              </w:rPr>
            </w:pPr>
          </w:p>
          <w:p w14:paraId="5E5FBB64" w14:textId="77777777" w:rsidR="00820F4F" w:rsidRPr="00060619" w:rsidRDefault="00820F4F" w:rsidP="00820F4F">
            <w:pPr>
              <w:rPr>
                <w:rFonts w:ascii="Arial" w:hAnsi="Arial" w:cs="Arial"/>
                <w:lang w:val="en-US"/>
              </w:rPr>
            </w:pPr>
          </w:p>
        </w:tc>
      </w:tr>
      <w:tr w:rsidR="00645C6C" w:rsidRPr="00060619" w14:paraId="177DB1B1" w14:textId="77777777" w:rsidTr="005733D5">
        <w:trPr>
          <w:jc w:val="center"/>
        </w:trPr>
        <w:tc>
          <w:tcPr>
            <w:tcW w:w="2608" w:type="dxa"/>
            <w:shd w:val="clear" w:color="auto" w:fill="auto"/>
          </w:tcPr>
          <w:p w14:paraId="60AB7A1C" w14:textId="77777777" w:rsidR="00645C6C" w:rsidRPr="00060619" w:rsidRDefault="00645C6C" w:rsidP="00820F4F">
            <w:pPr>
              <w:rPr>
                <w:rFonts w:ascii="Arial" w:hAnsi="Arial" w:cs="Arial"/>
                <w:sz w:val="16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47. Date of Report</w:t>
            </w:r>
          </w:p>
          <w:p w14:paraId="2D787D8F" w14:textId="77777777" w:rsidR="00645C6C" w:rsidRPr="00060619" w:rsidRDefault="00645C6C" w:rsidP="00820F4F">
            <w:pPr>
              <w:rPr>
                <w:rFonts w:ascii="Arial" w:hAnsi="Arial" w:cs="Arial"/>
                <w:sz w:val="16"/>
                <w:lang w:val="en-US"/>
              </w:rPr>
            </w:pPr>
          </w:p>
          <w:p w14:paraId="02759452" w14:textId="77777777" w:rsidR="00645C6C" w:rsidRPr="00060619" w:rsidRDefault="00645C6C" w:rsidP="00820F4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25" w:type="dxa"/>
            <w:shd w:val="clear" w:color="auto" w:fill="auto"/>
          </w:tcPr>
          <w:p w14:paraId="73C7B832" w14:textId="77777777" w:rsidR="00645C6C" w:rsidRPr="00060619" w:rsidRDefault="00645C6C" w:rsidP="00820F4F">
            <w:pPr>
              <w:rPr>
                <w:rFonts w:ascii="Arial" w:hAnsi="Arial" w:cs="Arial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48. Submitted by (Print Name)</w:t>
            </w:r>
          </w:p>
        </w:tc>
        <w:tc>
          <w:tcPr>
            <w:tcW w:w="2622" w:type="dxa"/>
            <w:shd w:val="clear" w:color="auto" w:fill="auto"/>
          </w:tcPr>
          <w:p w14:paraId="4FF24F06" w14:textId="77777777" w:rsidR="00645C6C" w:rsidRPr="00060619" w:rsidRDefault="00645C6C" w:rsidP="00820F4F">
            <w:pPr>
              <w:rPr>
                <w:rFonts w:ascii="Arial" w:hAnsi="Arial" w:cs="Arial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49. Signature</w:t>
            </w:r>
          </w:p>
        </w:tc>
        <w:tc>
          <w:tcPr>
            <w:tcW w:w="2595" w:type="dxa"/>
            <w:shd w:val="clear" w:color="auto" w:fill="auto"/>
          </w:tcPr>
          <w:p w14:paraId="1DCE8980" w14:textId="77777777" w:rsidR="00645C6C" w:rsidRPr="00060619" w:rsidRDefault="00645C6C" w:rsidP="00820F4F">
            <w:pPr>
              <w:rPr>
                <w:rFonts w:ascii="Arial" w:hAnsi="Arial" w:cs="Arial"/>
                <w:lang w:val="en-US"/>
              </w:rPr>
            </w:pPr>
            <w:r w:rsidRPr="00060619">
              <w:rPr>
                <w:rFonts w:ascii="Arial" w:hAnsi="Arial" w:cs="Arial"/>
                <w:sz w:val="16"/>
                <w:lang w:val="en-US"/>
              </w:rPr>
              <w:t>50. Title</w:t>
            </w:r>
          </w:p>
        </w:tc>
      </w:tr>
    </w:tbl>
    <w:p w14:paraId="4C16A400" w14:textId="77777777" w:rsidR="00820F4F" w:rsidRPr="00060619" w:rsidRDefault="00820F4F">
      <w:pPr>
        <w:rPr>
          <w:rFonts w:ascii="Arial" w:hAnsi="Arial" w:cs="Arial"/>
          <w:lang w:val="en-US"/>
        </w:rPr>
      </w:pPr>
    </w:p>
    <w:p w14:paraId="1B9E5F88" w14:textId="77777777" w:rsidR="00A27B78" w:rsidRPr="00060619" w:rsidRDefault="00A27B78" w:rsidP="00A27B78">
      <w:pPr>
        <w:rPr>
          <w:rFonts w:ascii="Arial" w:hAnsi="Arial" w:cs="Arial"/>
          <w:lang w:val="en-US"/>
        </w:rPr>
      </w:pPr>
    </w:p>
    <w:p w14:paraId="25C39B7B" w14:textId="77777777" w:rsidR="00A27B78" w:rsidRPr="00060619" w:rsidRDefault="00A27B78" w:rsidP="00A27B78">
      <w:pPr>
        <w:rPr>
          <w:rFonts w:ascii="Arial" w:hAnsi="Arial" w:cs="Arial"/>
          <w:b/>
          <w:sz w:val="24"/>
          <w:lang w:val="en-US"/>
        </w:rPr>
      </w:pPr>
      <w:r w:rsidRPr="00060619">
        <w:rPr>
          <w:rFonts w:ascii="Arial" w:hAnsi="Arial" w:cs="Arial"/>
          <w:b/>
          <w:sz w:val="24"/>
          <w:lang w:val="en-US"/>
        </w:rPr>
        <w:t>Master or person in charge, or,</w:t>
      </w:r>
    </w:p>
    <w:p w14:paraId="5C308490" w14:textId="77777777" w:rsidR="00A27B78" w:rsidRPr="00060619" w:rsidRDefault="00A27B78" w:rsidP="00A27B78">
      <w:pPr>
        <w:rPr>
          <w:rFonts w:ascii="Arial" w:hAnsi="Arial" w:cs="Arial"/>
          <w:b/>
          <w:sz w:val="24"/>
          <w:lang w:val="en-US"/>
        </w:rPr>
      </w:pPr>
      <w:r w:rsidRPr="00060619">
        <w:rPr>
          <w:rFonts w:ascii="Arial" w:hAnsi="Arial" w:cs="Arial"/>
          <w:b/>
          <w:sz w:val="24"/>
          <w:lang w:val="en-US"/>
        </w:rPr>
        <w:t xml:space="preserve">if neither is available, </w:t>
      </w:r>
    </w:p>
    <w:p w14:paraId="4C5A8212" w14:textId="77777777" w:rsidR="00A27B78" w:rsidRPr="00060619" w:rsidRDefault="00A27B78" w:rsidP="00A27B78">
      <w:pPr>
        <w:rPr>
          <w:rFonts w:ascii="Arial" w:hAnsi="Arial" w:cs="Arial"/>
          <w:b/>
          <w:sz w:val="24"/>
          <w:lang w:val="en-US"/>
        </w:rPr>
      </w:pPr>
      <w:r w:rsidRPr="00060619">
        <w:rPr>
          <w:rFonts w:ascii="Arial" w:hAnsi="Arial" w:cs="Arial"/>
          <w:b/>
          <w:sz w:val="24"/>
          <w:lang w:val="en-US"/>
        </w:rPr>
        <w:t>by the owner or his duty authorized agent sign</w:t>
      </w:r>
    </w:p>
    <w:p w14:paraId="473CCCBF" w14:textId="77777777" w:rsidR="00A27B78" w:rsidRPr="00060619" w:rsidRDefault="00A27B78" w:rsidP="00A27B78">
      <w:pPr>
        <w:rPr>
          <w:rFonts w:ascii="Arial" w:hAnsi="Arial" w:cs="Arial"/>
          <w:b/>
          <w:sz w:val="24"/>
          <w:lang w:val="en-US"/>
        </w:rPr>
      </w:pPr>
    </w:p>
    <w:p w14:paraId="02879DEC" w14:textId="77777777" w:rsidR="00A27B78" w:rsidRPr="00060619" w:rsidRDefault="00A27B78" w:rsidP="00A27B78">
      <w:pPr>
        <w:rPr>
          <w:rFonts w:ascii="Arial" w:hAnsi="Arial" w:cs="Arial"/>
          <w:b/>
          <w:sz w:val="24"/>
          <w:lang w:val="en-US"/>
        </w:rPr>
      </w:pPr>
    </w:p>
    <w:p w14:paraId="27C214BE" w14:textId="77777777" w:rsidR="00A27B78" w:rsidRPr="00060619" w:rsidRDefault="00A27B78" w:rsidP="00A27B78">
      <w:pPr>
        <w:rPr>
          <w:rFonts w:ascii="Arial" w:hAnsi="Arial" w:cs="Arial"/>
          <w:b/>
          <w:sz w:val="24"/>
          <w:lang w:val="en-US"/>
        </w:rPr>
      </w:pPr>
    </w:p>
    <w:p w14:paraId="5BA284BB" w14:textId="77777777" w:rsidR="00A27B78" w:rsidRPr="00060619" w:rsidRDefault="00A27B78" w:rsidP="00A27B78">
      <w:pPr>
        <w:rPr>
          <w:rFonts w:ascii="Arial" w:hAnsi="Arial" w:cs="Arial"/>
          <w:b/>
          <w:sz w:val="24"/>
          <w:lang w:val="en-US"/>
        </w:rPr>
      </w:pPr>
      <w:r w:rsidRPr="00060619">
        <w:rPr>
          <w:rFonts w:ascii="Arial" w:hAnsi="Arial" w:cs="Arial"/>
          <w:b/>
          <w:sz w:val="24"/>
          <w:lang w:val="en-US"/>
        </w:rPr>
        <w:t>_____________________________________</w:t>
      </w:r>
    </w:p>
    <w:p w14:paraId="04CAE443" w14:textId="77777777" w:rsidR="00A27B78" w:rsidRPr="00060619" w:rsidRDefault="00A27B78" w:rsidP="00A27B78">
      <w:pPr>
        <w:rPr>
          <w:rFonts w:ascii="Arial" w:hAnsi="Arial" w:cs="Arial"/>
          <w:b/>
          <w:sz w:val="24"/>
          <w:highlight w:val="yellow"/>
          <w:lang w:val="en-US"/>
        </w:rPr>
      </w:pPr>
    </w:p>
    <w:p w14:paraId="76A38826" w14:textId="77777777" w:rsidR="00A27B78" w:rsidRPr="00060619" w:rsidRDefault="00A27B78" w:rsidP="00A27B78">
      <w:pPr>
        <w:rPr>
          <w:rFonts w:ascii="Arial" w:hAnsi="Arial" w:cs="Arial"/>
          <w:b/>
          <w:sz w:val="24"/>
          <w:highlight w:val="yellow"/>
          <w:lang w:val="en-US"/>
        </w:rPr>
      </w:pPr>
    </w:p>
    <w:p w14:paraId="7AAB0147" w14:textId="77777777" w:rsidR="00A27B78" w:rsidRPr="00060619" w:rsidRDefault="00A27B78" w:rsidP="00A27B78">
      <w:pPr>
        <w:rPr>
          <w:rFonts w:ascii="Arial" w:hAnsi="Arial" w:cs="Arial"/>
          <w:b/>
          <w:sz w:val="24"/>
          <w:highlight w:val="yellow"/>
          <w:lang w:val="en-US"/>
        </w:rPr>
      </w:pPr>
    </w:p>
    <w:p w14:paraId="0D5CFB27" w14:textId="77777777" w:rsidR="00A27B78" w:rsidRPr="00060619" w:rsidRDefault="00A27B78" w:rsidP="00A27B78">
      <w:pPr>
        <w:rPr>
          <w:rFonts w:ascii="Arial" w:hAnsi="Arial" w:cs="Arial"/>
          <w:lang w:val="en-US"/>
        </w:rPr>
      </w:pPr>
      <w:r w:rsidRPr="00060619">
        <w:rPr>
          <w:rFonts w:ascii="Arial" w:hAnsi="Arial" w:cs="Arial"/>
          <w:b/>
          <w:sz w:val="24"/>
          <w:lang w:val="en-US"/>
        </w:rPr>
        <w:t>Stamp of the Ship or Company</w:t>
      </w:r>
    </w:p>
    <w:p w14:paraId="431BD279" w14:textId="77777777" w:rsidR="00A1626C" w:rsidRDefault="00A1626C">
      <w:pPr>
        <w:pStyle w:val="Ttulo2"/>
        <w:rPr>
          <w:rFonts w:ascii="Arial" w:hAnsi="Arial" w:cs="Arial"/>
        </w:rPr>
      </w:pPr>
    </w:p>
    <w:p w14:paraId="1D66347D" w14:textId="77777777" w:rsidR="004471BE" w:rsidRDefault="004471BE" w:rsidP="004471BE">
      <w:pPr>
        <w:rPr>
          <w:lang w:val="en-US"/>
        </w:rPr>
      </w:pPr>
    </w:p>
    <w:p w14:paraId="74F872A7" w14:textId="77777777" w:rsidR="004471BE" w:rsidRDefault="004471BE" w:rsidP="004471BE">
      <w:pPr>
        <w:rPr>
          <w:lang w:val="en-US"/>
        </w:rPr>
      </w:pPr>
    </w:p>
    <w:p w14:paraId="7A53694D" w14:textId="77777777" w:rsidR="004471BE" w:rsidRDefault="004471BE" w:rsidP="004471BE">
      <w:pPr>
        <w:rPr>
          <w:lang w:val="en-US"/>
        </w:rPr>
      </w:pPr>
    </w:p>
    <w:p w14:paraId="6CFB99E5" w14:textId="77777777" w:rsidR="004471BE" w:rsidRDefault="004471BE" w:rsidP="004471BE">
      <w:pPr>
        <w:rPr>
          <w:lang w:val="en-US"/>
        </w:rPr>
      </w:pPr>
    </w:p>
    <w:p w14:paraId="0B4BC7D4" w14:textId="77777777" w:rsidR="004471BE" w:rsidRPr="004471BE" w:rsidRDefault="004471BE" w:rsidP="004471BE">
      <w:pPr>
        <w:rPr>
          <w:lang w:val="en-US"/>
        </w:rPr>
      </w:pPr>
    </w:p>
    <w:sectPr w:rsidR="004471BE" w:rsidRPr="004471BE" w:rsidSect="002B39C8">
      <w:pgSz w:w="11906" w:h="16838" w:code="9"/>
      <w:pgMar w:top="432" w:right="720" w:bottom="432" w:left="720" w:header="432" w:footer="432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F62A" w14:textId="77777777" w:rsidR="00F76F79" w:rsidRDefault="00F76F79">
      <w:r>
        <w:separator/>
      </w:r>
    </w:p>
  </w:endnote>
  <w:endnote w:type="continuationSeparator" w:id="0">
    <w:p w14:paraId="7B5BA244" w14:textId="77777777" w:rsidR="00F76F79" w:rsidRDefault="00F7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F34F" w14:textId="77777777" w:rsidR="005274E8" w:rsidRDefault="00B7520B" w:rsidP="005274E8">
    <w:pPr>
      <w:pStyle w:val="Piedepgina"/>
      <w:jc w:val="right"/>
    </w:pPr>
    <w:r w:rsidRPr="00B7520B">
      <w:rPr>
        <w:rFonts w:ascii="Arial" w:hAnsi="Arial" w:cs="Arial"/>
        <w:sz w:val="18"/>
        <w:szCs w:val="18"/>
      </w:rPr>
      <w:t>Annex to MAR.CIR. 03 2022“Notification and Reporting of Marine Incident/Marine Casualty”</w:t>
    </w:r>
    <w:r>
      <w:t xml:space="preserve"> </w:t>
    </w:r>
    <w:r w:rsidR="005274E8">
      <w:fldChar w:fldCharType="begin"/>
    </w:r>
    <w:r w:rsidR="005274E8">
      <w:instrText>PAGE   \* MERGEFORMAT</w:instrText>
    </w:r>
    <w:r w:rsidR="005274E8">
      <w:fldChar w:fldCharType="separate"/>
    </w:r>
    <w:r w:rsidR="00C86ADF" w:rsidRPr="00C86ADF">
      <w:rPr>
        <w:noProof/>
        <w:lang w:val="es-ES"/>
      </w:rPr>
      <w:t>4</w:t>
    </w:r>
    <w:r w:rsidR="005274E8">
      <w:fldChar w:fldCharType="end"/>
    </w:r>
  </w:p>
  <w:p w14:paraId="5BF3FEF4" w14:textId="77777777" w:rsidR="005274E8" w:rsidRDefault="005274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68E74" w14:textId="77777777" w:rsidR="00F76F79" w:rsidRDefault="00F76F79">
      <w:r>
        <w:separator/>
      </w:r>
    </w:p>
  </w:footnote>
  <w:footnote w:type="continuationSeparator" w:id="0">
    <w:p w14:paraId="7FFD7F07" w14:textId="77777777" w:rsidR="00F76F79" w:rsidRDefault="00F76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46"/>
    </w:tblGrid>
    <w:tr w:rsidR="007B6E0F" w:rsidRPr="00F45973" w14:paraId="28BD8DC2" w14:textId="77777777" w:rsidTr="005733D5">
      <w:trPr>
        <w:trHeight w:val="1550"/>
        <w:jc w:val="center"/>
      </w:trPr>
      <w:tc>
        <w:tcPr>
          <w:tcW w:w="10946" w:type="dxa"/>
        </w:tcPr>
        <w:p w14:paraId="5A495048" w14:textId="7BB6F7C2" w:rsidR="00946CE9" w:rsidRPr="00946CE9" w:rsidRDefault="002149F7" w:rsidP="00946CE9">
          <w:pPr>
            <w:tabs>
              <w:tab w:val="center" w:pos="4320"/>
              <w:tab w:val="right" w:pos="8640"/>
            </w:tabs>
            <w:jc w:val="center"/>
            <w:rPr>
              <w:rFonts w:ascii="Arial" w:eastAsia="Calibri" w:hAnsi="Arial" w:cs="Arial"/>
              <w:b/>
              <w:bCs/>
              <w:sz w:val="21"/>
              <w:szCs w:val="21"/>
              <w:lang w:val="en-US"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0095E560" wp14:editId="727E8B68">
                <wp:simplePos x="0" y="0"/>
                <wp:positionH relativeFrom="margin">
                  <wp:posOffset>197485</wp:posOffset>
                </wp:positionH>
                <wp:positionV relativeFrom="paragraph">
                  <wp:posOffset>48895</wp:posOffset>
                </wp:positionV>
                <wp:extent cx="1079500" cy="871220"/>
                <wp:effectExtent l="0" t="0" r="0" b="0"/>
                <wp:wrapNone/>
                <wp:docPr id="17" name="Picture 15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6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18D35E5" wp14:editId="13403030">
                <wp:simplePos x="0" y="0"/>
                <wp:positionH relativeFrom="margin">
                  <wp:posOffset>1694180</wp:posOffset>
                </wp:positionH>
                <wp:positionV relativeFrom="paragraph">
                  <wp:posOffset>190500</wp:posOffset>
                </wp:positionV>
                <wp:extent cx="2555875" cy="173990"/>
                <wp:effectExtent l="0" t="0" r="0" b="0"/>
                <wp:wrapNone/>
                <wp:docPr id="18" name="Picture 1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587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46CE9" w:rsidRPr="00946CE9">
            <w:rPr>
              <w:rFonts w:ascii="Arial" w:eastAsia="Calibri" w:hAnsi="Arial" w:cs="Arial"/>
              <w:b/>
              <w:bCs/>
              <w:szCs w:val="28"/>
              <w:lang w:val="en-US" w:eastAsia="en-US"/>
            </w:rPr>
            <w:br/>
          </w:r>
          <w:r w:rsidR="00946CE9" w:rsidRPr="00946CE9">
            <w:rPr>
              <w:rFonts w:ascii="Arial" w:eastAsia="Calibri" w:hAnsi="Arial" w:cs="Arial"/>
              <w:b/>
              <w:bCs/>
              <w:szCs w:val="28"/>
              <w:lang w:val="en-US" w:eastAsia="en-US"/>
            </w:rPr>
            <w:br/>
            <w:t xml:space="preserve"> </w:t>
          </w:r>
          <w:r w:rsidR="00946CE9" w:rsidRPr="00946CE9">
            <w:rPr>
              <w:rFonts w:ascii="Arial" w:eastAsia="Calibri" w:hAnsi="Arial" w:cs="Arial"/>
              <w:b/>
              <w:bCs/>
              <w:sz w:val="21"/>
              <w:szCs w:val="21"/>
              <w:lang w:val="en-US" w:eastAsia="en-US"/>
            </w:rPr>
            <w:t>INTERNATIONAL SHIPS REGISTRY OF GUINEA-BISSAU</w:t>
          </w:r>
        </w:p>
        <w:p w14:paraId="4999B4E5" w14:textId="77777777" w:rsidR="0074036F" w:rsidRPr="004471BE" w:rsidRDefault="0074036F" w:rsidP="00946CE9">
          <w:pPr>
            <w:tabs>
              <w:tab w:val="center" w:pos="4320"/>
              <w:tab w:val="right" w:pos="8640"/>
            </w:tabs>
            <w:jc w:val="center"/>
            <w:rPr>
              <w:color w:val="FF0000"/>
              <w:sz w:val="32"/>
              <w:szCs w:val="32"/>
              <w:lang w:val="en-US"/>
            </w:rPr>
          </w:pPr>
        </w:p>
      </w:tc>
    </w:tr>
  </w:tbl>
  <w:p w14:paraId="0AF419C8" w14:textId="77777777" w:rsidR="007B6E0F" w:rsidRDefault="007B6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4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C1B78"/>
    <w:multiLevelType w:val="multilevel"/>
    <w:tmpl w:val="088062FE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2E80640"/>
    <w:multiLevelType w:val="multilevel"/>
    <w:tmpl w:val="22FA27BE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3AE3EE3"/>
    <w:multiLevelType w:val="singleLevel"/>
    <w:tmpl w:val="A4C4A446"/>
    <w:lvl w:ilvl="0">
      <w:start w:val="6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1C61715E"/>
    <w:multiLevelType w:val="multilevel"/>
    <w:tmpl w:val="3820B3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E6D7052"/>
    <w:multiLevelType w:val="multilevel"/>
    <w:tmpl w:val="9858112C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49D5494"/>
    <w:multiLevelType w:val="multilevel"/>
    <w:tmpl w:val="34949AE8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76637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AC11B2"/>
    <w:multiLevelType w:val="singleLevel"/>
    <w:tmpl w:val="1B863A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92E4EBD"/>
    <w:multiLevelType w:val="multilevel"/>
    <w:tmpl w:val="A9965E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24F110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39E36BE"/>
    <w:multiLevelType w:val="singleLevel"/>
    <w:tmpl w:val="9CAE5D56"/>
    <w:lvl w:ilvl="0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45AF150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3" w15:restartNumberingAfterBreak="0">
    <w:nsid w:val="4A684265"/>
    <w:multiLevelType w:val="multilevel"/>
    <w:tmpl w:val="5B54F7F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D476590"/>
    <w:multiLevelType w:val="multilevel"/>
    <w:tmpl w:val="F24260C4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07A19CD"/>
    <w:multiLevelType w:val="multilevel"/>
    <w:tmpl w:val="9818786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3F61A6B"/>
    <w:multiLevelType w:val="multilevel"/>
    <w:tmpl w:val="0624EDFE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DA317B"/>
    <w:multiLevelType w:val="multilevel"/>
    <w:tmpl w:val="0DACDC8E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68710AD"/>
    <w:multiLevelType w:val="multilevel"/>
    <w:tmpl w:val="7B6C81D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C7D357A"/>
    <w:multiLevelType w:val="multilevel"/>
    <w:tmpl w:val="6EE4BE58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0C92B82"/>
    <w:multiLevelType w:val="multilevel"/>
    <w:tmpl w:val="6F64D8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E3D3564"/>
    <w:multiLevelType w:val="multilevel"/>
    <w:tmpl w:val="D0ACE80E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936719649">
    <w:abstractNumId w:val="4"/>
  </w:num>
  <w:num w:numId="2" w16cid:durableId="1988320647">
    <w:abstractNumId w:val="1"/>
  </w:num>
  <w:num w:numId="3" w16cid:durableId="1609855217">
    <w:abstractNumId w:val="9"/>
  </w:num>
  <w:num w:numId="4" w16cid:durableId="222641322">
    <w:abstractNumId w:val="13"/>
  </w:num>
  <w:num w:numId="5" w16cid:durableId="381253948">
    <w:abstractNumId w:val="6"/>
  </w:num>
  <w:num w:numId="6" w16cid:durableId="1066879685">
    <w:abstractNumId w:val="17"/>
  </w:num>
  <w:num w:numId="7" w16cid:durableId="809711179">
    <w:abstractNumId w:val="16"/>
  </w:num>
  <w:num w:numId="8" w16cid:durableId="482165487">
    <w:abstractNumId w:val="19"/>
  </w:num>
  <w:num w:numId="9" w16cid:durableId="278143719">
    <w:abstractNumId w:val="5"/>
  </w:num>
  <w:num w:numId="10" w16cid:durableId="1092582070">
    <w:abstractNumId w:val="15"/>
  </w:num>
  <w:num w:numId="11" w16cid:durableId="1521552551">
    <w:abstractNumId w:val="18"/>
  </w:num>
  <w:num w:numId="12" w16cid:durableId="309099722">
    <w:abstractNumId w:val="14"/>
  </w:num>
  <w:num w:numId="13" w16cid:durableId="727339285">
    <w:abstractNumId w:val="2"/>
  </w:num>
  <w:num w:numId="14" w16cid:durableId="1536236022">
    <w:abstractNumId w:val="20"/>
  </w:num>
  <w:num w:numId="15" w16cid:durableId="917403666">
    <w:abstractNumId w:val="21"/>
  </w:num>
  <w:num w:numId="16" w16cid:durableId="733502722">
    <w:abstractNumId w:val="8"/>
  </w:num>
  <w:num w:numId="17" w16cid:durableId="1924874561">
    <w:abstractNumId w:val="7"/>
  </w:num>
  <w:num w:numId="18" w16cid:durableId="207109540">
    <w:abstractNumId w:val="11"/>
  </w:num>
  <w:num w:numId="19" w16cid:durableId="105393188">
    <w:abstractNumId w:val="0"/>
  </w:num>
  <w:num w:numId="20" w16cid:durableId="211120221">
    <w:abstractNumId w:val="3"/>
  </w:num>
  <w:num w:numId="21" w16cid:durableId="1822116573">
    <w:abstractNumId w:val="10"/>
  </w:num>
  <w:num w:numId="22" w16cid:durableId="11791529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0MrK0NLQ0MzO1NLNU0lEKTi0uzszPAykwrwUAp1VXXiwAAAA="/>
  </w:docVars>
  <w:rsids>
    <w:rsidRoot w:val="000F37DF"/>
    <w:rsid w:val="00011D1D"/>
    <w:rsid w:val="00041F21"/>
    <w:rsid w:val="000522C4"/>
    <w:rsid w:val="00057230"/>
    <w:rsid w:val="00060424"/>
    <w:rsid w:val="00060619"/>
    <w:rsid w:val="00065FF2"/>
    <w:rsid w:val="0007075C"/>
    <w:rsid w:val="00093DDC"/>
    <w:rsid w:val="000A3F92"/>
    <w:rsid w:val="000F37DF"/>
    <w:rsid w:val="001534E5"/>
    <w:rsid w:val="001864E9"/>
    <w:rsid w:val="001D62F9"/>
    <w:rsid w:val="001E7BFC"/>
    <w:rsid w:val="001F3438"/>
    <w:rsid w:val="00202F4B"/>
    <w:rsid w:val="002149F7"/>
    <w:rsid w:val="00215FA6"/>
    <w:rsid w:val="00216CDD"/>
    <w:rsid w:val="00275742"/>
    <w:rsid w:val="002B39C8"/>
    <w:rsid w:val="002C3EF8"/>
    <w:rsid w:val="002C6AD3"/>
    <w:rsid w:val="00317515"/>
    <w:rsid w:val="00317662"/>
    <w:rsid w:val="00325EE0"/>
    <w:rsid w:val="00327E72"/>
    <w:rsid w:val="00374108"/>
    <w:rsid w:val="003F0448"/>
    <w:rsid w:val="003F10FC"/>
    <w:rsid w:val="0041083C"/>
    <w:rsid w:val="004416DC"/>
    <w:rsid w:val="004437B4"/>
    <w:rsid w:val="004471BE"/>
    <w:rsid w:val="00447E51"/>
    <w:rsid w:val="004846E9"/>
    <w:rsid w:val="004B449C"/>
    <w:rsid w:val="004D0B72"/>
    <w:rsid w:val="004D153A"/>
    <w:rsid w:val="00501255"/>
    <w:rsid w:val="00516BF6"/>
    <w:rsid w:val="00524F0A"/>
    <w:rsid w:val="005274E8"/>
    <w:rsid w:val="00555706"/>
    <w:rsid w:val="005733D5"/>
    <w:rsid w:val="00577F7B"/>
    <w:rsid w:val="005B1B92"/>
    <w:rsid w:val="005E636D"/>
    <w:rsid w:val="005F378C"/>
    <w:rsid w:val="00604B8A"/>
    <w:rsid w:val="0064275A"/>
    <w:rsid w:val="00645C6C"/>
    <w:rsid w:val="006A6E26"/>
    <w:rsid w:val="006F3DDF"/>
    <w:rsid w:val="007050CC"/>
    <w:rsid w:val="007159D9"/>
    <w:rsid w:val="0074036F"/>
    <w:rsid w:val="00795AEF"/>
    <w:rsid w:val="007B6E0F"/>
    <w:rsid w:val="007C2DB2"/>
    <w:rsid w:val="00801524"/>
    <w:rsid w:val="00801876"/>
    <w:rsid w:val="00820F4F"/>
    <w:rsid w:val="00833DEB"/>
    <w:rsid w:val="00853C70"/>
    <w:rsid w:val="00854845"/>
    <w:rsid w:val="00857F1D"/>
    <w:rsid w:val="008B4C6C"/>
    <w:rsid w:val="008F391F"/>
    <w:rsid w:val="0090342C"/>
    <w:rsid w:val="00911FAE"/>
    <w:rsid w:val="00921052"/>
    <w:rsid w:val="009312AE"/>
    <w:rsid w:val="00946037"/>
    <w:rsid w:val="00946CE9"/>
    <w:rsid w:val="00976A41"/>
    <w:rsid w:val="00987F39"/>
    <w:rsid w:val="009918EA"/>
    <w:rsid w:val="009B727D"/>
    <w:rsid w:val="009D60B2"/>
    <w:rsid w:val="009E2E51"/>
    <w:rsid w:val="00A1626C"/>
    <w:rsid w:val="00A27B78"/>
    <w:rsid w:val="00A3095A"/>
    <w:rsid w:val="00A4165F"/>
    <w:rsid w:val="00A66463"/>
    <w:rsid w:val="00A85256"/>
    <w:rsid w:val="00A87E24"/>
    <w:rsid w:val="00A91E79"/>
    <w:rsid w:val="00AA46F2"/>
    <w:rsid w:val="00B158D6"/>
    <w:rsid w:val="00B160F3"/>
    <w:rsid w:val="00B258C0"/>
    <w:rsid w:val="00B33B25"/>
    <w:rsid w:val="00B7520B"/>
    <w:rsid w:val="00B9466A"/>
    <w:rsid w:val="00BB79B6"/>
    <w:rsid w:val="00BC78E2"/>
    <w:rsid w:val="00BF2FED"/>
    <w:rsid w:val="00C02D41"/>
    <w:rsid w:val="00C44F0E"/>
    <w:rsid w:val="00C61F57"/>
    <w:rsid w:val="00C86ADF"/>
    <w:rsid w:val="00CC1166"/>
    <w:rsid w:val="00CF3AE1"/>
    <w:rsid w:val="00CF6949"/>
    <w:rsid w:val="00D12267"/>
    <w:rsid w:val="00D22E81"/>
    <w:rsid w:val="00D35C19"/>
    <w:rsid w:val="00D46289"/>
    <w:rsid w:val="00DC2EEB"/>
    <w:rsid w:val="00DF5E77"/>
    <w:rsid w:val="00E05E37"/>
    <w:rsid w:val="00E2318A"/>
    <w:rsid w:val="00E4515F"/>
    <w:rsid w:val="00E6337D"/>
    <w:rsid w:val="00E70562"/>
    <w:rsid w:val="00F66C75"/>
    <w:rsid w:val="00F76F79"/>
    <w:rsid w:val="00F83748"/>
    <w:rsid w:val="00F87B34"/>
    <w:rsid w:val="00FA65FA"/>
    <w:rsid w:val="00FE2B85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;"/>
  <w14:docId w14:val="0B7EAF85"/>
  <w15:chartTrackingRefBased/>
  <w15:docId w15:val="{A30D7826-F742-413C-AC23-B798EFDF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15F"/>
    <w:rPr>
      <w:sz w:val="28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  <w:snapToGrid w:val="0"/>
      <w:sz w:val="18"/>
      <w:lang w:val="en-US"/>
    </w:rPr>
  </w:style>
  <w:style w:type="paragraph" w:styleId="Ttulo2">
    <w:name w:val="heading 2"/>
    <w:basedOn w:val="Normal"/>
    <w:next w:val="Normal"/>
    <w:qFormat/>
    <w:pPr>
      <w:keepNext/>
      <w:widowControl w:val="0"/>
      <w:ind w:left="720" w:hanging="720"/>
      <w:jc w:val="both"/>
      <w:outlineLvl w:val="1"/>
    </w:pPr>
    <w:rPr>
      <w:b/>
      <w:snapToGrid w:val="0"/>
      <w:sz w:val="24"/>
      <w:lang w:val="en-US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napToGrid w:val="0"/>
      <w:sz w:val="20"/>
      <w:lang w:val="en-US"/>
    </w:rPr>
  </w:style>
  <w:style w:type="paragraph" w:styleId="Ttulo5">
    <w:name w:val="heading 5"/>
    <w:basedOn w:val="Normal"/>
    <w:next w:val="Normal"/>
    <w:qFormat/>
    <w:pPr>
      <w:keepNext/>
      <w:spacing w:before="60"/>
      <w:jc w:val="center"/>
      <w:outlineLvl w:val="4"/>
    </w:pPr>
    <w:rPr>
      <w:snapToGrid w:val="0"/>
      <w:sz w:val="13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pPr>
      <w:jc w:val="center"/>
    </w:pPr>
    <w:rPr>
      <w:b/>
      <w:sz w:val="16"/>
      <w:lang w:val="en-US"/>
    </w:rPr>
  </w:style>
  <w:style w:type="paragraph" w:styleId="Encabezado">
    <w:name w:val="header"/>
    <w:basedOn w:val="Normal"/>
    <w:pPr>
      <w:widowControl w:val="0"/>
      <w:tabs>
        <w:tab w:val="center" w:pos="4320"/>
        <w:tab w:val="right" w:pos="8640"/>
      </w:tabs>
      <w:jc w:val="both"/>
    </w:pPr>
    <w:rPr>
      <w:snapToGrid w:val="0"/>
      <w:sz w:val="24"/>
      <w:lang w:val="en-US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500"/>
        <w:tab w:val="right" w:pos="9000"/>
      </w:tabs>
      <w:jc w:val="both"/>
    </w:pPr>
    <w:rPr>
      <w:snapToGrid w:val="0"/>
      <w:sz w:val="24"/>
      <w:lang w:val="en-US"/>
    </w:rPr>
  </w:style>
  <w:style w:type="paragraph" w:styleId="Sangradetextonormal">
    <w:name w:val="Body Text Indent"/>
    <w:basedOn w:val="Normal"/>
    <w:pPr>
      <w:ind w:firstLine="720"/>
      <w:jc w:val="both"/>
    </w:pPr>
    <w:rPr>
      <w:sz w:val="24"/>
      <w:lang w:val="en-US"/>
    </w:rPr>
  </w:style>
  <w:style w:type="paragraph" w:styleId="Textoindependiente">
    <w:name w:val="Body Text"/>
    <w:basedOn w:val="Normal"/>
    <w:rsid w:val="00A27B78"/>
    <w:pPr>
      <w:spacing w:after="120"/>
    </w:pPr>
  </w:style>
  <w:style w:type="paragraph" w:styleId="Textoindependiente2">
    <w:name w:val="Body Text 2"/>
    <w:basedOn w:val="Normal"/>
    <w:rsid w:val="00A27B78"/>
    <w:pPr>
      <w:spacing w:after="120" w:line="480" w:lineRule="auto"/>
    </w:pPr>
  </w:style>
  <w:style w:type="character" w:styleId="Textoennegrita">
    <w:name w:val="Strong"/>
    <w:qFormat/>
    <w:rsid w:val="009D60B2"/>
    <w:rPr>
      <w:b/>
      <w:bCs/>
    </w:rPr>
  </w:style>
  <w:style w:type="table" w:styleId="Tablaconcuadrcula">
    <w:name w:val="Table Grid"/>
    <w:basedOn w:val="Tablanormal"/>
    <w:rsid w:val="00275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317515"/>
    <w:rPr>
      <w:b/>
      <w:snapToGrid w:val="0"/>
      <w:sz w:val="18"/>
      <w:lang w:val="en-US"/>
    </w:rPr>
  </w:style>
  <w:style w:type="paragraph" w:styleId="NormalWeb">
    <w:name w:val="Normal (Web)"/>
    <w:basedOn w:val="Normal"/>
    <w:uiPriority w:val="99"/>
    <w:unhideWhenUsed/>
    <w:rsid w:val="007B6E0F"/>
    <w:pPr>
      <w:spacing w:before="100" w:beforeAutospacing="1" w:after="100" w:afterAutospacing="1"/>
    </w:pPr>
    <w:rPr>
      <w:sz w:val="24"/>
      <w:szCs w:val="24"/>
      <w:lang w:val="es-PA" w:eastAsia="es-PA"/>
    </w:rPr>
  </w:style>
  <w:style w:type="character" w:customStyle="1" w:styleId="PiedepginaCar">
    <w:name w:val="Pie de página Car"/>
    <w:link w:val="Piedepgina"/>
    <w:uiPriority w:val="99"/>
    <w:rsid w:val="005274E8"/>
    <w:rPr>
      <w:snapToGrid w:val="0"/>
      <w:sz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9E838-581E-41D1-BAB3-E6BE6631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4575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Notification and Reporting of Marine Incident/Marine Casualty</vt:lpstr>
      <vt:lpstr>Report of Vessel Casualty or Accident</vt:lpstr>
    </vt:vector>
  </TitlesOfParts>
  <Company>G-B International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and Reporting of Marine Incident/Marine Casualty</dc:title>
  <dc:subject/>
  <dc:creator>G-B I.S.R.</dc:creator>
  <cp:keywords/>
  <cp:lastModifiedBy>Jessica Villarreal</cp:lastModifiedBy>
  <cp:revision>2</cp:revision>
  <cp:lastPrinted>2022-06-15T13:29:00Z</cp:lastPrinted>
  <dcterms:created xsi:type="dcterms:W3CDTF">2023-11-29T20:47:00Z</dcterms:created>
  <dcterms:modified xsi:type="dcterms:W3CDTF">2023-11-29T20:47:00Z</dcterms:modified>
</cp:coreProperties>
</file>